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2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070"/>
        <w:gridCol w:w="4252"/>
      </w:tblGrid>
      <w:tr w:rsidR="003D48E3" w14:paraId="5DDF1550" w14:textId="77777777" w:rsidTr="003D48E3">
        <w:tc>
          <w:tcPr>
            <w:tcW w:w="5070" w:type="dxa"/>
            <w:vMerge w:val="restart"/>
            <w:shd w:val="clear" w:color="auto" w:fill="auto"/>
            <w:vAlign w:val="center"/>
          </w:tcPr>
          <w:p w14:paraId="65A3FCC3" w14:textId="77777777" w:rsidR="00F31BED" w:rsidRPr="00AA221D" w:rsidRDefault="00F31BED" w:rsidP="00AA221D">
            <w:pPr>
              <w:spacing w:after="0" w:line="360" w:lineRule="auto"/>
              <w:jc w:val="center"/>
              <w:rPr>
                <w:color w:val="FF0000"/>
              </w:rPr>
            </w:pPr>
            <w:r w:rsidRPr="00AA221D">
              <w:rPr>
                <w:color w:val="FF0000"/>
              </w:rPr>
              <w:t xml:space="preserve">Insertar logo de la institución </w:t>
            </w:r>
          </w:p>
          <w:p w14:paraId="5F24C245" w14:textId="77777777" w:rsidR="00F31BED" w:rsidRPr="00AA221D" w:rsidRDefault="00F31BED" w:rsidP="00AA221D">
            <w:pPr>
              <w:spacing w:after="0" w:line="360" w:lineRule="auto"/>
              <w:jc w:val="center"/>
              <w:rPr>
                <w:color w:val="FF0000"/>
              </w:rPr>
            </w:pPr>
            <w:r w:rsidRPr="00AA221D">
              <w:rPr>
                <w:color w:val="FF0000"/>
              </w:rPr>
              <w:t xml:space="preserve">donde desarrolla el trabajo </w:t>
            </w:r>
          </w:p>
          <w:p w14:paraId="203DAD75" w14:textId="77777777" w:rsidR="00F31BED" w:rsidRDefault="00F31BED" w:rsidP="00AA221D">
            <w:pPr>
              <w:spacing w:after="0" w:line="360" w:lineRule="auto"/>
              <w:jc w:val="center"/>
            </w:pPr>
            <w:r w:rsidRPr="00AA221D">
              <w:rPr>
                <w:color w:val="FF0000"/>
              </w:rPr>
              <w:t>de investigación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934138E" w14:textId="77777777" w:rsidR="00F31BED" w:rsidRDefault="00F31BED" w:rsidP="00AA221D">
            <w:pPr>
              <w:spacing w:after="0" w:line="360" w:lineRule="auto"/>
            </w:pPr>
            <w:r>
              <w:t xml:space="preserve">INFORME Nº </w:t>
            </w:r>
          </w:p>
        </w:tc>
      </w:tr>
      <w:tr w:rsidR="003D48E3" w14:paraId="1D80DA7F" w14:textId="77777777" w:rsidTr="003D48E3">
        <w:tc>
          <w:tcPr>
            <w:tcW w:w="5070" w:type="dxa"/>
            <w:vMerge/>
            <w:shd w:val="clear" w:color="auto" w:fill="auto"/>
            <w:vAlign w:val="center"/>
          </w:tcPr>
          <w:p w14:paraId="52417919" w14:textId="77777777" w:rsidR="00F31BED" w:rsidRDefault="00F31BED"/>
        </w:tc>
        <w:tc>
          <w:tcPr>
            <w:tcW w:w="4252" w:type="dxa"/>
            <w:shd w:val="clear" w:color="auto" w:fill="auto"/>
            <w:vAlign w:val="center"/>
          </w:tcPr>
          <w:p w14:paraId="34CFA886" w14:textId="77777777" w:rsidR="00F31BED" w:rsidRDefault="00F31BED" w:rsidP="00AA221D">
            <w:pPr>
              <w:spacing w:after="0" w:line="360" w:lineRule="auto"/>
            </w:pPr>
            <w:r>
              <w:t xml:space="preserve">AÑO: </w:t>
            </w:r>
          </w:p>
        </w:tc>
      </w:tr>
      <w:tr w:rsidR="003D48E3" w14:paraId="446BC870" w14:textId="77777777" w:rsidTr="003D48E3">
        <w:tc>
          <w:tcPr>
            <w:tcW w:w="5070" w:type="dxa"/>
            <w:vMerge/>
            <w:shd w:val="clear" w:color="auto" w:fill="auto"/>
            <w:vAlign w:val="center"/>
          </w:tcPr>
          <w:p w14:paraId="734B0E5A" w14:textId="77777777" w:rsidR="00F31BED" w:rsidRDefault="00F31BED"/>
        </w:tc>
        <w:tc>
          <w:tcPr>
            <w:tcW w:w="4252" w:type="dxa"/>
            <w:shd w:val="clear" w:color="auto" w:fill="auto"/>
            <w:vAlign w:val="center"/>
          </w:tcPr>
          <w:p w14:paraId="21729932" w14:textId="77777777" w:rsidR="00F31BED" w:rsidRDefault="00F31BED" w:rsidP="00AA221D">
            <w:pPr>
              <w:spacing w:after="0" w:line="360" w:lineRule="auto"/>
            </w:pPr>
            <w:r>
              <w:t xml:space="preserve">Fecha de admisión al Doctorado: </w:t>
            </w:r>
          </w:p>
        </w:tc>
      </w:tr>
      <w:tr w:rsidR="003D48E3" w14:paraId="7ED48750" w14:textId="77777777" w:rsidTr="003D48E3">
        <w:tc>
          <w:tcPr>
            <w:tcW w:w="5070" w:type="dxa"/>
            <w:vMerge/>
            <w:shd w:val="clear" w:color="auto" w:fill="auto"/>
            <w:vAlign w:val="center"/>
          </w:tcPr>
          <w:p w14:paraId="75F55025" w14:textId="77777777" w:rsidR="00F31BED" w:rsidRDefault="00F31BED"/>
        </w:tc>
        <w:tc>
          <w:tcPr>
            <w:tcW w:w="4252" w:type="dxa"/>
            <w:shd w:val="clear" w:color="auto" w:fill="auto"/>
            <w:vAlign w:val="center"/>
          </w:tcPr>
          <w:p w14:paraId="5F108504" w14:textId="09807FE0" w:rsidR="00F31BED" w:rsidRDefault="00F31BED" w:rsidP="00AA221D">
            <w:pPr>
              <w:spacing w:after="0" w:line="360" w:lineRule="auto"/>
            </w:pPr>
            <w:r>
              <w:t>Mail Doctorando</w:t>
            </w:r>
            <w:r w:rsidR="003D48E3">
              <w:t>/a</w:t>
            </w:r>
            <w:r>
              <w:t>:</w:t>
            </w:r>
          </w:p>
          <w:p w14:paraId="17CBC1BF" w14:textId="56AF1E6E" w:rsidR="000F1B8F" w:rsidRDefault="000F1B8F" w:rsidP="00AA221D">
            <w:pPr>
              <w:spacing w:after="0" w:line="360" w:lineRule="auto"/>
            </w:pPr>
            <w:r>
              <w:t>Mail Director</w:t>
            </w:r>
            <w:r w:rsidR="003D48E3">
              <w:t>/a</w:t>
            </w:r>
            <w:r>
              <w:t>:</w:t>
            </w:r>
          </w:p>
        </w:tc>
      </w:tr>
      <w:tr w:rsidR="003D48E3" w14:paraId="5F300240" w14:textId="77777777" w:rsidTr="003D48E3">
        <w:trPr>
          <w:trHeight w:hRule="exact" w:val="397"/>
        </w:trPr>
        <w:tc>
          <w:tcPr>
            <w:tcW w:w="5070" w:type="dxa"/>
            <w:shd w:val="clear" w:color="auto" w:fill="auto"/>
            <w:vAlign w:val="center"/>
          </w:tcPr>
          <w:p w14:paraId="3A57FA7B" w14:textId="5FF79EB0" w:rsidR="00BD64A8" w:rsidRDefault="00BD64A8" w:rsidP="00AA221D">
            <w:pPr>
              <w:spacing w:after="0" w:line="360" w:lineRule="auto"/>
            </w:pPr>
            <w:r>
              <w:t xml:space="preserve">Apellido </w:t>
            </w:r>
            <w:r w:rsidR="00F012EB">
              <w:t>y</w:t>
            </w:r>
            <w:r>
              <w:t xml:space="preserve"> Nombre Alumno</w:t>
            </w:r>
            <w:r w:rsidR="003D48E3">
              <w:t>/a</w:t>
            </w:r>
            <w:r>
              <w:t xml:space="preserve"> Doctorado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C31023F" w14:textId="77777777" w:rsidR="00BD64A8" w:rsidRDefault="00BD64A8" w:rsidP="00AA221D">
            <w:pPr>
              <w:spacing w:after="0" w:line="360" w:lineRule="auto"/>
            </w:pPr>
          </w:p>
        </w:tc>
      </w:tr>
      <w:tr w:rsidR="003D48E3" w14:paraId="66464C8A" w14:textId="77777777" w:rsidTr="003D48E3">
        <w:trPr>
          <w:trHeight w:hRule="exact" w:val="397"/>
        </w:trPr>
        <w:tc>
          <w:tcPr>
            <w:tcW w:w="5070" w:type="dxa"/>
            <w:shd w:val="clear" w:color="auto" w:fill="auto"/>
            <w:vAlign w:val="center"/>
          </w:tcPr>
          <w:p w14:paraId="4FD34982" w14:textId="77777777" w:rsidR="00BD64A8" w:rsidRDefault="00F012EB" w:rsidP="00AA221D">
            <w:pPr>
              <w:spacing w:after="0" w:line="360" w:lineRule="auto"/>
            </w:pPr>
            <w:r>
              <w:t>Apellido y</w:t>
            </w:r>
            <w:r w:rsidR="00BD64A8">
              <w:t xml:space="preserve"> Nombre Director Tesis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7B7EE85" w14:textId="77777777" w:rsidR="00BD64A8" w:rsidRDefault="00BD64A8" w:rsidP="00AA221D">
            <w:pPr>
              <w:spacing w:after="0" w:line="360" w:lineRule="auto"/>
            </w:pPr>
          </w:p>
        </w:tc>
      </w:tr>
      <w:tr w:rsidR="003D48E3" w14:paraId="38964334" w14:textId="77777777" w:rsidTr="003D48E3">
        <w:trPr>
          <w:trHeight w:hRule="exact" w:val="397"/>
        </w:trPr>
        <w:tc>
          <w:tcPr>
            <w:tcW w:w="5070" w:type="dxa"/>
            <w:shd w:val="clear" w:color="auto" w:fill="auto"/>
            <w:vAlign w:val="center"/>
          </w:tcPr>
          <w:p w14:paraId="31F33D73" w14:textId="23E9F663" w:rsidR="00BD64A8" w:rsidRDefault="00F012EB" w:rsidP="00AA221D">
            <w:pPr>
              <w:spacing w:after="0" w:line="360" w:lineRule="auto"/>
            </w:pPr>
            <w:r>
              <w:t>Apellido y</w:t>
            </w:r>
            <w:r w:rsidR="00BD64A8">
              <w:t xml:space="preserve"> Nombre Dir</w:t>
            </w:r>
            <w:r w:rsidR="003D48E3">
              <w:t>./a</w:t>
            </w:r>
            <w:r w:rsidR="00BD64A8">
              <w:t xml:space="preserve"> Adicional</w:t>
            </w:r>
            <w:r w:rsidR="003D48E3">
              <w:t>/Codirector/a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B892D28" w14:textId="77777777" w:rsidR="00BD64A8" w:rsidRDefault="00BD64A8" w:rsidP="00AA221D">
            <w:pPr>
              <w:spacing w:after="0" w:line="360" w:lineRule="auto"/>
            </w:pPr>
          </w:p>
        </w:tc>
      </w:tr>
      <w:tr w:rsidR="003D48E3" w14:paraId="7DEDFAC9" w14:textId="77777777" w:rsidTr="003D48E3">
        <w:trPr>
          <w:trHeight w:hRule="exact" w:val="397"/>
        </w:trPr>
        <w:tc>
          <w:tcPr>
            <w:tcW w:w="5070" w:type="dxa"/>
            <w:shd w:val="clear" w:color="auto" w:fill="auto"/>
            <w:vAlign w:val="center"/>
          </w:tcPr>
          <w:p w14:paraId="779CFC67" w14:textId="4AA5D0AD" w:rsidR="00BD64A8" w:rsidRDefault="00F012EB" w:rsidP="00AA221D">
            <w:pPr>
              <w:spacing w:after="0" w:line="360" w:lineRule="auto"/>
            </w:pPr>
            <w:r>
              <w:t>Apellido y</w:t>
            </w:r>
            <w:r w:rsidR="00BD64A8">
              <w:t xml:space="preserve"> Nombre Dir</w:t>
            </w:r>
            <w:r w:rsidR="003D48E3">
              <w:t>.</w:t>
            </w:r>
            <w:r w:rsidR="00BD64A8">
              <w:t xml:space="preserve"> Asistente</w:t>
            </w:r>
            <w:r w:rsidR="003D48E3">
              <w:t>/Adjunto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C8BE571" w14:textId="77777777" w:rsidR="00BD64A8" w:rsidRDefault="00BD64A8" w:rsidP="00AA221D">
            <w:pPr>
              <w:spacing w:after="0" w:line="360" w:lineRule="auto"/>
            </w:pPr>
          </w:p>
        </w:tc>
      </w:tr>
      <w:tr w:rsidR="003D48E3" w14:paraId="0592BF3B" w14:textId="77777777" w:rsidTr="003D48E3">
        <w:trPr>
          <w:trHeight w:hRule="exact" w:val="397"/>
        </w:trPr>
        <w:tc>
          <w:tcPr>
            <w:tcW w:w="5070" w:type="dxa"/>
            <w:shd w:val="clear" w:color="auto" w:fill="auto"/>
            <w:vAlign w:val="center"/>
          </w:tcPr>
          <w:p w14:paraId="2DBAEFF3" w14:textId="77777777" w:rsidR="00BD64A8" w:rsidRDefault="00F012EB" w:rsidP="00AA221D">
            <w:pPr>
              <w:spacing w:after="0" w:line="360" w:lineRule="auto"/>
            </w:pPr>
            <w:r>
              <w:t>Ape</w:t>
            </w:r>
            <w:r w:rsidR="007B7395">
              <w:t>l</w:t>
            </w:r>
            <w:r>
              <w:t>lido y Nombre Consejero d</w:t>
            </w:r>
            <w:r w:rsidR="00BD64A8">
              <w:t>e Estudios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7940BB9" w14:textId="77777777" w:rsidR="00BD64A8" w:rsidRDefault="00BD64A8" w:rsidP="00AA221D">
            <w:pPr>
              <w:spacing w:after="0" w:line="360" w:lineRule="auto"/>
            </w:pPr>
          </w:p>
        </w:tc>
      </w:tr>
    </w:tbl>
    <w:p w14:paraId="69BEFA32" w14:textId="77777777" w:rsidR="00BD64A8" w:rsidRPr="00625687" w:rsidRDefault="00BD64A8" w:rsidP="00625687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061"/>
      </w:tblGrid>
      <w:tr w:rsidR="00AA221D" w:rsidRPr="00AA221D" w14:paraId="055533E3" w14:textId="77777777" w:rsidTr="00AA221D">
        <w:tc>
          <w:tcPr>
            <w:tcW w:w="9211" w:type="dxa"/>
            <w:shd w:val="clear" w:color="auto" w:fill="auto"/>
            <w:vAlign w:val="center"/>
          </w:tcPr>
          <w:p w14:paraId="5E91401B" w14:textId="77777777" w:rsidR="0050502B" w:rsidRPr="00AA221D" w:rsidRDefault="0068263E" w:rsidP="00AA221D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rPr>
                <w:rFonts w:ascii="Aparajita" w:hAnsi="Aparajita" w:cs="Aparajita"/>
              </w:rPr>
            </w:pPr>
            <w:r w:rsidRPr="00AA221D">
              <w:rPr>
                <w:rFonts w:ascii="Aparajita" w:hAnsi="Aparajita" w:cs="Aparajita"/>
              </w:rPr>
              <w:t>Listar las m</w:t>
            </w:r>
            <w:r w:rsidR="00FE3138" w:rsidRPr="00AA221D">
              <w:rPr>
                <w:rFonts w:ascii="Aparajita" w:hAnsi="Aparajita" w:cs="Aparajita"/>
              </w:rPr>
              <w:t xml:space="preserve">aterias y seminarios correspondientes al </w:t>
            </w:r>
            <w:r w:rsidR="00FE3138" w:rsidRPr="00AA221D">
              <w:rPr>
                <w:rFonts w:ascii="Aparajita" w:hAnsi="Aparajita" w:cs="Aparajita"/>
                <w:b/>
              </w:rPr>
              <w:t>Plan de Cursos Especiales</w:t>
            </w:r>
            <w:r w:rsidR="00FE3138" w:rsidRPr="00AA221D">
              <w:rPr>
                <w:rFonts w:ascii="Aparajita" w:hAnsi="Aparajita" w:cs="Aparajita"/>
              </w:rPr>
              <w:t xml:space="preserve"> cursados y/o aprobados por el doctorando</w:t>
            </w:r>
            <w:r w:rsidR="003B0E93" w:rsidRPr="00AA221D">
              <w:rPr>
                <w:rFonts w:ascii="Aparajita" w:hAnsi="Aparajita" w:cs="Aparajita"/>
              </w:rPr>
              <w:t>, desde la</w:t>
            </w:r>
            <w:r w:rsidR="006D50BE" w:rsidRPr="00AA221D">
              <w:rPr>
                <w:rFonts w:ascii="Aparajita" w:hAnsi="Aparajita" w:cs="Aparajita"/>
              </w:rPr>
              <w:t xml:space="preserve"> fecha de la</w:t>
            </w:r>
            <w:r w:rsidR="003B0E93" w:rsidRPr="00AA221D">
              <w:rPr>
                <w:rFonts w:ascii="Aparajita" w:hAnsi="Aparajita" w:cs="Aparajita"/>
              </w:rPr>
              <w:t xml:space="preserve"> admisión a la fecha </w:t>
            </w:r>
            <w:r w:rsidR="006D50BE" w:rsidRPr="00AA221D">
              <w:rPr>
                <w:rFonts w:ascii="Aparajita" w:hAnsi="Aparajita" w:cs="Aparajita"/>
              </w:rPr>
              <w:t xml:space="preserve">del informe </w:t>
            </w:r>
            <w:r w:rsidR="003B0E93" w:rsidRPr="00AA221D">
              <w:rPr>
                <w:rFonts w:ascii="Aparajita" w:hAnsi="Aparajita" w:cs="Aparajita"/>
              </w:rPr>
              <w:t>(</w:t>
            </w:r>
            <w:r w:rsidR="003B0E93" w:rsidRPr="00AA221D">
              <w:rPr>
                <w:rFonts w:ascii="Aparajita" w:hAnsi="Aparajita" w:cs="Aparajita"/>
                <w:sz w:val="16"/>
                <w:szCs w:val="16"/>
              </w:rPr>
              <w:t xml:space="preserve">consignar </w:t>
            </w:r>
            <w:r w:rsidRPr="00AA221D">
              <w:rPr>
                <w:rFonts w:ascii="Aparajita" w:hAnsi="Aparajita" w:cs="Aparajita"/>
                <w:sz w:val="16"/>
                <w:szCs w:val="16"/>
              </w:rPr>
              <w:t xml:space="preserve">las </w:t>
            </w:r>
            <w:r w:rsidR="003B0E93" w:rsidRPr="00AA221D">
              <w:rPr>
                <w:rFonts w:ascii="Aparajita" w:hAnsi="Aparajita" w:cs="Aparajita"/>
                <w:sz w:val="16"/>
                <w:szCs w:val="16"/>
              </w:rPr>
              <w:t>fecha</w:t>
            </w:r>
            <w:r w:rsidRPr="00AA221D">
              <w:rPr>
                <w:rFonts w:ascii="Aparajita" w:hAnsi="Aparajita" w:cs="Aparajita"/>
                <w:sz w:val="16"/>
                <w:szCs w:val="16"/>
              </w:rPr>
              <w:t>s</w:t>
            </w:r>
            <w:r w:rsidR="003B0E93" w:rsidRPr="00AA221D">
              <w:rPr>
                <w:rFonts w:ascii="Aparajita" w:hAnsi="Aparajita" w:cs="Aparajita"/>
                <w:sz w:val="16"/>
                <w:szCs w:val="16"/>
              </w:rPr>
              <w:t xml:space="preserve"> de realización</w:t>
            </w:r>
            <w:r w:rsidRPr="00AA221D">
              <w:rPr>
                <w:rFonts w:ascii="Aparajita" w:hAnsi="Aparajita" w:cs="Aparajita"/>
                <w:sz w:val="16"/>
                <w:szCs w:val="16"/>
              </w:rPr>
              <w:t xml:space="preserve"> de los cursos</w:t>
            </w:r>
            <w:r w:rsidR="003B0E93" w:rsidRPr="00AA221D">
              <w:rPr>
                <w:rFonts w:ascii="Aparajita" w:hAnsi="Aparajita" w:cs="Aparajita"/>
              </w:rPr>
              <w:t>)</w:t>
            </w:r>
            <w:r w:rsidR="0090028B" w:rsidRPr="00AA221D">
              <w:rPr>
                <w:rFonts w:ascii="Aparajita" w:hAnsi="Aparajita" w:cs="Aparajita"/>
              </w:rPr>
              <w:t>.</w:t>
            </w:r>
          </w:p>
        </w:tc>
      </w:tr>
      <w:tr w:rsidR="00AA221D" w14:paraId="0F974170" w14:textId="77777777" w:rsidTr="00AA221D">
        <w:tc>
          <w:tcPr>
            <w:tcW w:w="9211" w:type="dxa"/>
            <w:shd w:val="clear" w:color="auto" w:fill="auto"/>
            <w:vAlign w:val="center"/>
          </w:tcPr>
          <w:p w14:paraId="30B44A68" w14:textId="77777777" w:rsidR="0050502B" w:rsidRDefault="0068263E" w:rsidP="00AA221D">
            <w:pPr>
              <w:spacing w:after="0" w:line="360" w:lineRule="auto"/>
            </w:pPr>
            <w:r>
              <w:t>.</w:t>
            </w:r>
          </w:p>
        </w:tc>
      </w:tr>
      <w:tr w:rsidR="00AA221D" w:rsidRPr="00AA221D" w14:paraId="401DAD55" w14:textId="77777777" w:rsidTr="00AA221D">
        <w:tc>
          <w:tcPr>
            <w:tcW w:w="9211" w:type="dxa"/>
            <w:shd w:val="clear" w:color="auto" w:fill="auto"/>
            <w:vAlign w:val="center"/>
          </w:tcPr>
          <w:p w14:paraId="38B62E5E" w14:textId="77777777" w:rsidR="0050502B" w:rsidRPr="00AA221D" w:rsidRDefault="0090028B" w:rsidP="00AA221D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rPr>
                <w:rFonts w:ascii="Aparajita" w:hAnsi="Aparajita" w:cs="Aparajita"/>
              </w:rPr>
            </w:pPr>
            <w:r w:rsidRPr="00AA221D">
              <w:rPr>
                <w:rFonts w:ascii="Aparajita" w:hAnsi="Aparajita" w:cs="Aparajita"/>
              </w:rPr>
              <w:t>Adelantos realizados e</w:t>
            </w:r>
            <w:r w:rsidR="00C25CA7" w:rsidRPr="00AA221D">
              <w:rPr>
                <w:rFonts w:ascii="Aparajita" w:hAnsi="Aparajita" w:cs="Aparajita"/>
              </w:rPr>
              <w:t>n el trabajo de investigación de</w:t>
            </w:r>
            <w:r w:rsidRPr="00AA221D">
              <w:rPr>
                <w:rFonts w:ascii="Aparajita" w:hAnsi="Aparajita" w:cs="Aparajita"/>
              </w:rPr>
              <w:t>sarrollado y dificultades encontradas.</w:t>
            </w:r>
          </w:p>
        </w:tc>
      </w:tr>
      <w:tr w:rsidR="00AA221D" w14:paraId="105F32CE" w14:textId="77777777" w:rsidTr="00AA221D">
        <w:tc>
          <w:tcPr>
            <w:tcW w:w="9211" w:type="dxa"/>
            <w:shd w:val="clear" w:color="auto" w:fill="auto"/>
            <w:vAlign w:val="center"/>
          </w:tcPr>
          <w:p w14:paraId="4D8F5FE8" w14:textId="77777777" w:rsidR="0050502B" w:rsidRDefault="0068263E" w:rsidP="00AA221D">
            <w:pPr>
              <w:spacing w:after="0" w:line="360" w:lineRule="auto"/>
            </w:pPr>
            <w:r>
              <w:t>.</w:t>
            </w:r>
          </w:p>
        </w:tc>
      </w:tr>
      <w:tr w:rsidR="00AA221D" w:rsidRPr="00AA221D" w14:paraId="66040F68" w14:textId="77777777" w:rsidTr="00AA221D">
        <w:tc>
          <w:tcPr>
            <w:tcW w:w="9211" w:type="dxa"/>
            <w:shd w:val="clear" w:color="auto" w:fill="auto"/>
            <w:vAlign w:val="center"/>
          </w:tcPr>
          <w:p w14:paraId="2F2CD56A" w14:textId="77777777" w:rsidR="0050502B" w:rsidRPr="00AA221D" w:rsidRDefault="0090028B" w:rsidP="00AA221D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rPr>
                <w:rFonts w:ascii="Aparajita" w:hAnsi="Aparajita" w:cs="Aparajita"/>
              </w:rPr>
            </w:pPr>
            <w:r w:rsidRPr="00AA221D">
              <w:rPr>
                <w:rFonts w:ascii="Aparajita" w:hAnsi="Aparajita" w:cs="Aparajita"/>
              </w:rPr>
              <w:t>Publicaciones originadas y participación en Congresos.</w:t>
            </w:r>
          </w:p>
        </w:tc>
      </w:tr>
      <w:tr w:rsidR="00AA221D" w14:paraId="7BF85D16" w14:textId="77777777" w:rsidTr="00AA221D">
        <w:tc>
          <w:tcPr>
            <w:tcW w:w="9211" w:type="dxa"/>
            <w:shd w:val="clear" w:color="auto" w:fill="auto"/>
            <w:vAlign w:val="center"/>
          </w:tcPr>
          <w:p w14:paraId="44D0090F" w14:textId="77777777" w:rsidR="0050502B" w:rsidRDefault="0068263E" w:rsidP="00AA221D">
            <w:pPr>
              <w:spacing w:after="0" w:line="360" w:lineRule="auto"/>
            </w:pPr>
            <w:r>
              <w:t>.</w:t>
            </w:r>
          </w:p>
        </w:tc>
      </w:tr>
      <w:tr w:rsidR="00AA221D" w:rsidRPr="00AA221D" w14:paraId="704298DF" w14:textId="77777777" w:rsidTr="00AA221D">
        <w:tc>
          <w:tcPr>
            <w:tcW w:w="9211" w:type="dxa"/>
            <w:shd w:val="clear" w:color="auto" w:fill="auto"/>
            <w:vAlign w:val="center"/>
          </w:tcPr>
          <w:p w14:paraId="021810A1" w14:textId="77777777" w:rsidR="0050502B" w:rsidRPr="00AA221D" w:rsidRDefault="0090028B" w:rsidP="00AA221D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rPr>
                <w:rFonts w:ascii="Aparajita" w:hAnsi="Aparajita" w:cs="Aparajita"/>
              </w:rPr>
            </w:pPr>
            <w:r w:rsidRPr="00AA221D">
              <w:rPr>
                <w:rFonts w:ascii="Aparajita" w:hAnsi="Aparajita" w:cs="Aparajita"/>
              </w:rPr>
              <w:t>Toda otra información que considere de utilidad para la evaluación de la dedicación del doctorando.</w:t>
            </w:r>
          </w:p>
        </w:tc>
      </w:tr>
      <w:tr w:rsidR="00AA221D" w14:paraId="14C88412" w14:textId="77777777" w:rsidTr="00AA221D">
        <w:tc>
          <w:tcPr>
            <w:tcW w:w="9211" w:type="dxa"/>
            <w:shd w:val="clear" w:color="auto" w:fill="auto"/>
            <w:vAlign w:val="center"/>
          </w:tcPr>
          <w:p w14:paraId="45EF9F8B" w14:textId="77777777" w:rsidR="0050502B" w:rsidRDefault="0068263E" w:rsidP="00AA221D">
            <w:pPr>
              <w:spacing w:after="0" w:line="360" w:lineRule="auto"/>
            </w:pPr>
            <w:r>
              <w:t>.</w:t>
            </w:r>
          </w:p>
        </w:tc>
      </w:tr>
    </w:tbl>
    <w:p w14:paraId="6B7F6195" w14:textId="77777777" w:rsidR="0050502B" w:rsidRPr="00625687" w:rsidRDefault="0050502B" w:rsidP="00625687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524"/>
        <w:gridCol w:w="4537"/>
      </w:tblGrid>
      <w:tr w:rsidR="008408DE" w14:paraId="1C67A208" w14:textId="77777777" w:rsidTr="00AA221D">
        <w:trPr>
          <w:trHeight w:hRule="exact" w:val="851"/>
        </w:trPr>
        <w:tc>
          <w:tcPr>
            <w:tcW w:w="9211" w:type="dxa"/>
            <w:gridSpan w:val="2"/>
            <w:shd w:val="clear" w:color="auto" w:fill="auto"/>
          </w:tcPr>
          <w:p w14:paraId="10CF7011" w14:textId="77777777" w:rsidR="008408DE" w:rsidRDefault="008408DE">
            <w:r>
              <w:t>Firma y Aclaración</w:t>
            </w:r>
          </w:p>
          <w:p w14:paraId="010AF50D" w14:textId="6B48440F" w:rsidR="008408DE" w:rsidRDefault="008408DE">
            <w:r>
              <w:t>Doctorando</w:t>
            </w:r>
            <w:r w:rsidR="003D48E3">
              <w:t>/a</w:t>
            </w:r>
            <w:r>
              <w:t>:</w:t>
            </w:r>
          </w:p>
        </w:tc>
      </w:tr>
      <w:tr w:rsidR="00AA221D" w14:paraId="5F540CDA" w14:textId="77777777" w:rsidTr="00AA221D">
        <w:trPr>
          <w:trHeight w:hRule="exact" w:val="851"/>
        </w:trPr>
        <w:tc>
          <w:tcPr>
            <w:tcW w:w="4605" w:type="dxa"/>
            <w:shd w:val="clear" w:color="auto" w:fill="auto"/>
          </w:tcPr>
          <w:p w14:paraId="4EBFCA20" w14:textId="77777777" w:rsidR="008408DE" w:rsidRDefault="00A40A81">
            <w:r>
              <w:t xml:space="preserve">Firma </w:t>
            </w:r>
            <w:r w:rsidR="008408DE">
              <w:t>y aclaración</w:t>
            </w:r>
          </w:p>
          <w:p w14:paraId="2EB9FBF7" w14:textId="019146BC" w:rsidR="00A40A81" w:rsidRDefault="00A40A81">
            <w:r>
              <w:t>Director</w:t>
            </w:r>
            <w:r w:rsidR="003D48E3">
              <w:t>/a</w:t>
            </w:r>
            <w:r>
              <w:t>:</w:t>
            </w:r>
          </w:p>
        </w:tc>
        <w:tc>
          <w:tcPr>
            <w:tcW w:w="4606" w:type="dxa"/>
            <w:shd w:val="clear" w:color="auto" w:fill="auto"/>
          </w:tcPr>
          <w:p w14:paraId="3003F5B8" w14:textId="77777777" w:rsidR="008408DE" w:rsidRDefault="00A40A81">
            <w:r>
              <w:t xml:space="preserve">Firma </w:t>
            </w:r>
            <w:r w:rsidR="008408DE">
              <w:t>y aclaración</w:t>
            </w:r>
          </w:p>
          <w:p w14:paraId="22F65628" w14:textId="4A1E374E" w:rsidR="00A40A81" w:rsidRDefault="003D48E3">
            <w:r>
              <w:t>Director/a Adicional/Codirector/a</w:t>
            </w:r>
            <w:r w:rsidR="00A40A81">
              <w:t>:</w:t>
            </w:r>
          </w:p>
        </w:tc>
      </w:tr>
      <w:tr w:rsidR="00AA221D" w14:paraId="47793DD6" w14:textId="77777777" w:rsidTr="00AA221D">
        <w:trPr>
          <w:trHeight w:hRule="exact" w:val="851"/>
        </w:trPr>
        <w:tc>
          <w:tcPr>
            <w:tcW w:w="4605" w:type="dxa"/>
            <w:shd w:val="clear" w:color="auto" w:fill="auto"/>
          </w:tcPr>
          <w:p w14:paraId="367DFC9C" w14:textId="77777777" w:rsidR="008408DE" w:rsidRDefault="00A40A81">
            <w:r>
              <w:t xml:space="preserve">Firma </w:t>
            </w:r>
            <w:r w:rsidR="008408DE">
              <w:t>y aclaración</w:t>
            </w:r>
          </w:p>
          <w:p w14:paraId="1A50B85A" w14:textId="4AA62A14" w:rsidR="00A40A81" w:rsidRDefault="003D48E3">
            <w:r>
              <w:t>Dir. Asistente/Adjunto</w:t>
            </w:r>
            <w:bookmarkStart w:id="0" w:name="_GoBack"/>
            <w:bookmarkEnd w:id="0"/>
            <w:r w:rsidR="00A40A81">
              <w:t>:</w:t>
            </w:r>
          </w:p>
        </w:tc>
        <w:tc>
          <w:tcPr>
            <w:tcW w:w="4606" w:type="dxa"/>
            <w:shd w:val="clear" w:color="auto" w:fill="auto"/>
          </w:tcPr>
          <w:p w14:paraId="25BD19B5" w14:textId="77777777" w:rsidR="008408DE" w:rsidRDefault="008408DE">
            <w:r>
              <w:t>Firma y aclaración</w:t>
            </w:r>
          </w:p>
          <w:p w14:paraId="628FF364" w14:textId="3EDBA21D" w:rsidR="00A40A81" w:rsidRDefault="008408DE">
            <w:r>
              <w:t>Consejero</w:t>
            </w:r>
            <w:r w:rsidR="003D48E3">
              <w:t>/a</w:t>
            </w:r>
            <w:r>
              <w:t xml:space="preserve"> de Estudios:</w:t>
            </w:r>
          </w:p>
        </w:tc>
      </w:tr>
    </w:tbl>
    <w:p w14:paraId="114613E9" w14:textId="77777777" w:rsidR="008408DE" w:rsidRPr="00625687" w:rsidRDefault="008408DE" w:rsidP="00625687">
      <w:pPr>
        <w:tabs>
          <w:tab w:val="left" w:pos="3706"/>
        </w:tabs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061"/>
      </w:tblGrid>
      <w:tr w:rsidR="008408DE" w14:paraId="190814CA" w14:textId="77777777" w:rsidTr="00AA221D">
        <w:tc>
          <w:tcPr>
            <w:tcW w:w="9211" w:type="dxa"/>
            <w:shd w:val="clear" w:color="auto" w:fill="auto"/>
          </w:tcPr>
          <w:p w14:paraId="48768AF7" w14:textId="77777777" w:rsidR="008408DE" w:rsidRPr="00AA221D" w:rsidRDefault="008408DE" w:rsidP="00AA221D">
            <w:pPr>
              <w:spacing w:after="0" w:line="360" w:lineRule="auto"/>
              <w:jc w:val="both"/>
              <w:rPr>
                <w:rFonts w:ascii="Aparajita" w:hAnsi="Aparajita" w:cs="Aparajita"/>
                <w:sz w:val="16"/>
                <w:szCs w:val="16"/>
              </w:rPr>
            </w:pPr>
            <w:r w:rsidRPr="00AA221D">
              <w:rPr>
                <w:rFonts w:ascii="Aparajita" w:hAnsi="Aparajita" w:cs="Aparajita"/>
                <w:b/>
                <w:sz w:val="16"/>
                <w:szCs w:val="16"/>
              </w:rPr>
              <w:t>Los Informes Anuales serán evaluados por la Subcomisión de Doctorado (BBE) y podrían ser</w:t>
            </w:r>
            <w:r w:rsidRPr="00AA221D">
              <w:rPr>
                <w:rFonts w:ascii="Aparajita" w:hAnsi="Aparajita" w:cs="Aparajita"/>
                <w:sz w:val="16"/>
                <w:szCs w:val="16"/>
              </w:rPr>
              <w:t>:</w:t>
            </w:r>
          </w:p>
          <w:p w14:paraId="06BDFDDA" w14:textId="77777777" w:rsidR="008408DE" w:rsidRPr="00AA221D" w:rsidRDefault="008408DE" w:rsidP="00AA221D">
            <w:pPr>
              <w:numPr>
                <w:ilvl w:val="0"/>
                <w:numId w:val="5"/>
              </w:numPr>
              <w:spacing w:after="0" w:line="360" w:lineRule="auto"/>
              <w:ind w:left="0" w:firstLine="0"/>
              <w:jc w:val="both"/>
              <w:rPr>
                <w:rFonts w:ascii="Aparajita" w:hAnsi="Aparajita" w:cs="Aparajita"/>
                <w:sz w:val="16"/>
                <w:szCs w:val="16"/>
              </w:rPr>
            </w:pPr>
            <w:r w:rsidRPr="00AA221D">
              <w:rPr>
                <w:rFonts w:ascii="Aparajita" w:hAnsi="Aparajita" w:cs="Aparajita"/>
                <w:sz w:val="16"/>
                <w:szCs w:val="16"/>
              </w:rPr>
              <w:t>Aprobados</w:t>
            </w:r>
          </w:p>
          <w:p w14:paraId="41C038B0" w14:textId="77777777" w:rsidR="008408DE" w:rsidRPr="00AA221D" w:rsidRDefault="008408DE" w:rsidP="00AA221D">
            <w:pPr>
              <w:numPr>
                <w:ilvl w:val="0"/>
                <w:numId w:val="5"/>
              </w:numPr>
              <w:spacing w:after="0" w:line="360" w:lineRule="auto"/>
              <w:ind w:left="0" w:firstLine="0"/>
              <w:jc w:val="both"/>
              <w:rPr>
                <w:rFonts w:ascii="Aparajita" w:hAnsi="Aparajita" w:cs="Aparajita"/>
                <w:sz w:val="16"/>
                <w:szCs w:val="16"/>
              </w:rPr>
            </w:pPr>
            <w:r w:rsidRPr="00AA221D">
              <w:rPr>
                <w:rFonts w:ascii="Aparajita" w:hAnsi="Aparajita" w:cs="Aparajita"/>
                <w:sz w:val="16"/>
                <w:szCs w:val="16"/>
              </w:rPr>
              <w:t xml:space="preserve">Devueltos. La Subcomisión </w:t>
            </w:r>
            <w:r w:rsidR="00C2784F" w:rsidRPr="00AA221D">
              <w:rPr>
                <w:rFonts w:ascii="Aparajita" w:hAnsi="Aparajita" w:cs="Aparajita"/>
                <w:sz w:val="16"/>
                <w:szCs w:val="16"/>
              </w:rPr>
              <w:t xml:space="preserve">de Doctorado </w:t>
            </w:r>
            <w:r w:rsidRPr="00AA221D">
              <w:rPr>
                <w:rFonts w:ascii="Aparajita" w:hAnsi="Aparajita" w:cs="Aparajita"/>
                <w:sz w:val="16"/>
                <w:szCs w:val="16"/>
              </w:rPr>
              <w:t>exigirá una nueva presentación en fecha oportuna requiriendo la información complementaria que estime pertinente.</w:t>
            </w:r>
          </w:p>
          <w:p w14:paraId="064B7D06" w14:textId="77777777" w:rsidR="008408DE" w:rsidRPr="00AA221D" w:rsidRDefault="00C2784F" w:rsidP="00AA221D">
            <w:pPr>
              <w:numPr>
                <w:ilvl w:val="0"/>
                <w:numId w:val="5"/>
              </w:numPr>
              <w:spacing w:after="0" w:line="360" w:lineRule="auto"/>
              <w:ind w:left="0" w:firstLine="0"/>
              <w:jc w:val="both"/>
              <w:rPr>
                <w:rFonts w:ascii="Aparajita" w:hAnsi="Aparajita" w:cs="Aparajita"/>
                <w:sz w:val="16"/>
                <w:szCs w:val="16"/>
              </w:rPr>
            </w:pPr>
            <w:r w:rsidRPr="00AA221D">
              <w:rPr>
                <w:rFonts w:ascii="Aparajita" w:hAnsi="Aparajita" w:cs="Aparajita"/>
                <w:sz w:val="16"/>
                <w:szCs w:val="16"/>
              </w:rPr>
              <w:t>Rechazado. En este caso la Subcomisión de Doctorado deberá fundar du decisión. Los informes anuales aprobados o rechazados serán elevados a la Comisión de Doctorado para la correspondiente toma de conocimiento. El Doctorando que tuviera dos informes rechazados quedará excluido de la Carrera de Doctorado.</w:t>
            </w:r>
          </w:p>
        </w:tc>
      </w:tr>
    </w:tbl>
    <w:p w14:paraId="66125967" w14:textId="77777777" w:rsidR="00625687" w:rsidRDefault="00625687" w:rsidP="00625687">
      <w:pPr>
        <w:tabs>
          <w:tab w:val="left" w:pos="3306"/>
        </w:tabs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145"/>
        <w:gridCol w:w="780"/>
        <w:gridCol w:w="1143"/>
        <w:gridCol w:w="780"/>
        <w:gridCol w:w="1145"/>
        <w:gridCol w:w="780"/>
        <w:gridCol w:w="1143"/>
        <w:gridCol w:w="2145"/>
      </w:tblGrid>
      <w:tr w:rsidR="00AA221D" w:rsidRPr="00AA221D" w14:paraId="75BBFD3A" w14:textId="77777777" w:rsidTr="00AA221D">
        <w:trPr>
          <w:trHeight w:hRule="exact" w:val="510"/>
        </w:trPr>
        <w:tc>
          <w:tcPr>
            <w:tcW w:w="1151" w:type="dxa"/>
            <w:shd w:val="clear" w:color="auto" w:fill="auto"/>
            <w:vAlign w:val="center"/>
          </w:tcPr>
          <w:p w14:paraId="68FCC452" w14:textId="77777777" w:rsidR="00625687" w:rsidRPr="00AA221D" w:rsidRDefault="00625687" w:rsidP="00AA221D">
            <w:pPr>
              <w:tabs>
                <w:tab w:val="left" w:pos="3306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AA221D">
              <w:rPr>
                <w:sz w:val="16"/>
                <w:szCs w:val="16"/>
              </w:rPr>
              <w:t>Aprobado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0459F3" w14:textId="77777777" w:rsidR="00625687" w:rsidRPr="00AA221D" w:rsidRDefault="00625687" w:rsidP="00AA221D">
            <w:pPr>
              <w:tabs>
                <w:tab w:val="left" w:pos="3306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75FBA926" w14:textId="77777777" w:rsidR="00625687" w:rsidRPr="00AA221D" w:rsidRDefault="00625687" w:rsidP="00AA221D">
            <w:pPr>
              <w:tabs>
                <w:tab w:val="left" w:pos="3306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AA221D">
              <w:rPr>
                <w:sz w:val="16"/>
                <w:szCs w:val="16"/>
              </w:rPr>
              <w:t>Devuelto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9509E5" w14:textId="77777777" w:rsidR="00625687" w:rsidRPr="00AA221D" w:rsidRDefault="00625687" w:rsidP="00AA221D">
            <w:pPr>
              <w:tabs>
                <w:tab w:val="left" w:pos="3306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3AA97008" w14:textId="77777777" w:rsidR="00625687" w:rsidRPr="00AA221D" w:rsidRDefault="00625687" w:rsidP="00AA221D">
            <w:pPr>
              <w:tabs>
                <w:tab w:val="left" w:pos="3306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AA221D">
              <w:rPr>
                <w:sz w:val="16"/>
                <w:szCs w:val="16"/>
              </w:rPr>
              <w:t>Rechazado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3BB495" w14:textId="77777777" w:rsidR="00625687" w:rsidRPr="00AA221D" w:rsidRDefault="00625687" w:rsidP="00AA221D">
            <w:pPr>
              <w:tabs>
                <w:tab w:val="left" w:pos="3306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3A8B6B28" w14:textId="77777777" w:rsidR="00625687" w:rsidRPr="00AA221D" w:rsidRDefault="00625687" w:rsidP="00AA221D">
            <w:pPr>
              <w:tabs>
                <w:tab w:val="left" w:pos="3306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AA221D">
              <w:rPr>
                <w:sz w:val="16"/>
                <w:szCs w:val="16"/>
              </w:rPr>
              <w:t>Firma Subcom.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119AABC2" w14:textId="77777777" w:rsidR="00625687" w:rsidRPr="00AA221D" w:rsidRDefault="00625687" w:rsidP="00AA221D">
            <w:pPr>
              <w:tabs>
                <w:tab w:val="left" w:pos="3306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47EE8C69" w14:textId="77777777" w:rsidR="00625687" w:rsidRPr="00625687" w:rsidRDefault="00625687" w:rsidP="00625687">
      <w:pPr>
        <w:tabs>
          <w:tab w:val="left" w:pos="3306"/>
        </w:tabs>
        <w:spacing w:after="0" w:line="240" w:lineRule="auto"/>
        <w:jc w:val="both"/>
        <w:rPr>
          <w:sz w:val="16"/>
          <w:szCs w:val="16"/>
        </w:rPr>
      </w:pPr>
    </w:p>
    <w:sectPr w:rsidR="00625687" w:rsidRPr="00625687" w:rsidSect="00BD64A8">
      <w:headerReference w:type="default" r:id="rId7"/>
      <w:pgSz w:w="11907" w:h="16839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CDB3D" w14:textId="77777777" w:rsidR="00E030EC" w:rsidRDefault="00E030EC" w:rsidP="00DA004A">
      <w:pPr>
        <w:spacing w:after="0" w:line="240" w:lineRule="auto"/>
      </w:pPr>
      <w:r>
        <w:separator/>
      </w:r>
    </w:p>
  </w:endnote>
  <w:endnote w:type="continuationSeparator" w:id="0">
    <w:p w14:paraId="5DE5C31D" w14:textId="77777777" w:rsidR="00E030EC" w:rsidRDefault="00E030EC" w:rsidP="00DA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689C8" w14:textId="77777777" w:rsidR="00E030EC" w:rsidRDefault="00E030EC" w:rsidP="00DA004A">
      <w:pPr>
        <w:spacing w:after="0" w:line="240" w:lineRule="auto"/>
      </w:pPr>
      <w:r>
        <w:separator/>
      </w:r>
    </w:p>
  </w:footnote>
  <w:footnote w:type="continuationSeparator" w:id="0">
    <w:p w14:paraId="2593FC41" w14:textId="77777777" w:rsidR="00E030EC" w:rsidRDefault="00E030EC" w:rsidP="00DA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E4080" w14:textId="77777777" w:rsidR="00DA004A" w:rsidRPr="00DF1C67" w:rsidRDefault="00DA004A" w:rsidP="00DA004A">
    <w:pPr>
      <w:pStyle w:val="Header"/>
      <w:jc w:val="center"/>
      <w:rPr>
        <w:rFonts w:ascii="Aparajita" w:hAnsi="Aparajita" w:cs="Aparajita"/>
        <w:sz w:val="36"/>
        <w:szCs w:val="36"/>
      </w:rPr>
    </w:pPr>
    <w:r w:rsidRPr="00DF1C67">
      <w:rPr>
        <w:rFonts w:ascii="Aparajita" w:hAnsi="Aparajita" w:cs="Aparajita"/>
        <w:sz w:val="36"/>
        <w:szCs w:val="36"/>
      </w:rPr>
      <w:t>Informe de Avance Anual de Doctorado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91C8C"/>
    <w:multiLevelType w:val="hybridMultilevel"/>
    <w:tmpl w:val="C292F67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1678B"/>
    <w:multiLevelType w:val="hybridMultilevel"/>
    <w:tmpl w:val="528079D4"/>
    <w:lvl w:ilvl="0" w:tplc="AEC08D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F538F"/>
    <w:multiLevelType w:val="hybridMultilevel"/>
    <w:tmpl w:val="D1F67E9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46925"/>
    <w:multiLevelType w:val="hybridMultilevel"/>
    <w:tmpl w:val="784A3A7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02577"/>
    <w:multiLevelType w:val="hybridMultilevel"/>
    <w:tmpl w:val="E01C18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oofState w:spelling="clean" w:grammar="clean"/>
  <w:defaultTabStop w:val="1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4A"/>
    <w:rsid w:val="000E5803"/>
    <w:rsid w:val="000F1B8F"/>
    <w:rsid w:val="00240101"/>
    <w:rsid w:val="00243FDA"/>
    <w:rsid w:val="003433C1"/>
    <w:rsid w:val="00355139"/>
    <w:rsid w:val="003B0E93"/>
    <w:rsid w:val="003D48E3"/>
    <w:rsid w:val="004E03A5"/>
    <w:rsid w:val="0050502B"/>
    <w:rsid w:val="00625687"/>
    <w:rsid w:val="0068263E"/>
    <w:rsid w:val="006D50BE"/>
    <w:rsid w:val="007B7395"/>
    <w:rsid w:val="008408DE"/>
    <w:rsid w:val="0090028B"/>
    <w:rsid w:val="00A40A81"/>
    <w:rsid w:val="00AA221D"/>
    <w:rsid w:val="00BD64A8"/>
    <w:rsid w:val="00C25CA7"/>
    <w:rsid w:val="00C2784F"/>
    <w:rsid w:val="00D10C9A"/>
    <w:rsid w:val="00DA004A"/>
    <w:rsid w:val="00DC5E20"/>
    <w:rsid w:val="00DF1C67"/>
    <w:rsid w:val="00E030EC"/>
    <w:rsid w:val="00F012EB"/>
    <w:rsid w:val="00F31BED"/>
    <w:rsid w:val="00F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7F2A4"/>
  <w15:chartTrackingRefBased/>
  <w15:docId w15:val="{FC9AE405-A1B5-E54F-BA2B-E84B3B82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04A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DA004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A004A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DA004A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A0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klausi</dc:creator>
  <cp:keywords/>
  <cp:lastModifiedBy>prometeo@fbmc.fcen.uba.ar</cp:lastModifiedBy>
  <cp:revision>2</cp:revision>
  <cp:lastPrinted>2014-03-10T12:07:00Z</cp:lastPrinted>
  <dcterms:created xsi:type="dcterms:W3CDTF">2020-07-01T19:40:00Z</dcterms:created>
  <dcterms:modified xsi:type="dcterms:W3CDTF">2020-07-01T19:40:00Z</dcterms:modified>
</cp:coreProperties>
</file>