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EDB30" w14:textId="436E00E9" w:rsidR="00061CA3" w:rsidRDefault="00BE019A" w:rsidP="00061CA3">
      <w:pPr>
        <w:jc w:val="center"/>
        <w:rPr>
          <w:b/>
        </w:rPr>
      </w:pPr>
      <w:r>
        <w:rPr>
          <w:b/>
        </w:rPr>
        <w:t>INFORME</w:t>
      </w:r>
      <w:r w:rsidR="0025007D" w:rsidRPr="009E0F49">
        <w:rPr>
          <w:b/>
        </w:rPr>
        <w:t xml:space="preserve"> </w:t>
      </w:r>
      <w:r w:rsidR="00061CA3">
        <w:rPr>
          <w:b/>
        </w:rPr>
        <w:t>D</w:t>
      </w:r>
      <w:r w:rsidR="0025007D" w:rsidRPr="009E0F49">
        <w:rPr>
          <w:b/>
        </w:rPr>
        <w:t xml:space="preserve">EL </w:t>
      </w:r>
      <w:r w:rsidR="0025007D">
        <w:rPr>
          <w:b/>
        </w:rPr>
        <w:t>COMITÉ DE SEGUIMIENTO DE TESIS</w:t>
      </w:r>
    </w:p>
    <w:p w14:paraId="45A505F5" w14:textId="7787C81A" w:rsidR="0025007D" w:rsidRDefault="0025007D" w:rsidP="00061CA3">
      <w:pPr>
        <w:jc w:val="center"/>
        <w:rPr>
          <w:b/>
        </w:rPr>
      </w:pPr>
      <w:r>
        <w:rPr>
          <w:b/>
        </w:rPr>
        <w:t>(</w:t>
      </w:r>
      <w:r w:rsidR="00061CA3">
        <w:rPr>
          <w:b/>
        </w:rPr>
        <w:t xml:space="preserve">a llenar </w:t>
      </w:r>
      <w:r w:rsidR="00BE019A">
        <w:rPr>
          <w:b/>
        </w:rPr>
        <w:t>luego</w:t>
      </w:r>
      <w:r>
        <w:rPr>
          <w:b/>
        </w:rPr>
        <w:t xml:space="preserve"> a cada reunión)</w:t>
      </w:r>
    </w:p>
    <w:p w14:paraId="6831DFB8" w14:textId="77777777" w:rsidR="00747BA5" w:rsidRDefault="00747BA5" w:rsidP="0025007D">
      <w:pPr>
        <w:rPr>
          <w:b/>
        </w:rPr>
      </w:pPr>
    </w:p>
    <w:p w14:paraId="4E558776" w14:textId="77777777" w:rsidR="00DA7391" w:rsidRDefault="00DA7391" w:rsidP="0025007D">
      <w:pPr>
        <w:rPr>
          <w:b/>
        </w:rPr>
      </w:pPr>
    </w:p>
    <w:p w14:paraId="5C609658" w14:textId="147EDFDD" w:rsidR="00747BA5" w:rsidRPr="00DA7391" w:rsidRDefault="00747BA5" w:rsidP="00BE019A">
      <w:pPr>
        <w:spacing w:after="120"/>
      </w:pPr>
      <w:r w:rsidRPr="00DA7391">
        <w:t>Nombre y Apellido del doctorando:</w:t>
      </w:r>
    </w:p>
    <w:p w14:paraId="00749B85" w14:textId="5D1033E6" w:rsidR="00747BA5" w:rsidRPr="00DA7391" w:rsidRDefault="00747BA5" w:rsidP="00BE019A">
      <w:pPr>
        <w:spacing w:after="120"/>
      </w:pPr>
      <w:r w:rsidRPr="00DA7391">
        <w:t xml:space="preserve">Nombre y Apellido del Director (y </w:t>
      </w:r>
      <w:proofErr w:type="spellStart"/>
      <w:r w:rsidR="00BE019A">
        <w:t>co-</w:t>
      </w:r>
      <w:r w:rsidRPr="00DA7391">
        <w:t>director</w:t>
      </w:r>
      <w:proofErr w:type="spellEnd"/>
      <w:r w:rsidRPr="00DA7391">
        <w:t xml:space="preserve"> </w:t>
      </w:r>
      <w:r w:rsidR="00BE019A">
        <w:t>o adjunto</w:t>
      </w:r>
      <w:r w:rsidRPr="00DA7391">
        <w:t>):</w:t>
      </w:r>
    </w:p>
    <w:p w14:paraId="401D0447" w14:textId="11125380" w:rsidR="00747BA5" w:rsidRPr="00DA7391" w:rsidRDefault="00747BA5" w:rsidP="00BE019A">
      <w:pPr>
        <w:spacing w:after="120"/>
      </w:pPr>
      <w:r w:rsidRPr="00DA7391">
        <w:t>Tema de Tesis:</w:t>
      </w:r>
    </w:p>
    <w:p w14:paraId="2B0C4726" w14:textId="1AA23376" w:rsidR="00747BA5" w:rsidRPr="00DA7391" w:rsidRDefault="00BE019A" w:rsidP="00BE019A">
      <w:pPr>
        <w:spacing w:after="120"/>
      </w:pPr>
      <w:r>
        <w:t>Integrantes</w:t>
      </w:r>
      <w:r w:rsidR="00747BA5" w:rsidRPr="00DA7391">
        <w:t xml:space="preserve"> del CST:</w:t>
      </w:r>
    </w:p>
    <w:p w14:paraId="1AB3AC4F" w14:textId="4EBAC683" w:rsidR="00747BA5" w:rsidRPr="00DA7391" w:rsidRDefault="00747BA5" w:rsidP="00BE019A">
      <w:pPr>
        <w:spacing w:after="120"/>
      </w:pPr>
      <w:r w:rsidRPr="00DA7391">
        <w:t>Fecha de Reunión</w:t>
      </w:r>
      <w:r w:rsidR="00BE019A">
        <w:t xml:space="preserve"> (aclarar si es la 1</w:t>
      </w:r>
      <w:r w:rsidR="00BE019A" w:rsidRPr="00BE019A">
        <w:rPr>
          <w:vertAlign w:val="superscript"/>
        </w:rPr>
        <w:t>ra</w:t>
      </w:r>
      <w:r w:rsidR="00BE019A">
        <w:t>, 2</w:t>
      </w:r>
      <w:r w:rsidR="00BE019A" w:rsidRPr="00BE019A">
        <w:rPr>
          <w:vertAlign w:val="superscript"/>
        </w:rPr>
        <w:t>da</w:t>
      </w:r>
      <w:r w:rsidR="00BE019A">
        <w:t xml:space="preserve"> o 3</w:t>
      </w:r>
      <w:r w:rsidR="00BE019A" w:rsidRPr="00BE019A">
        <w:rPr>
          <w:vertAlign w:val="superscript"/>
        </w:rPr>
        <w:t>ra</w:t>
      </w:r>
      <w:r w:rsidR="00BE019A">
        <w:t xml:space="preserve"> reunión)</w:t>
      </w:r>
      <w:r w:rsidRPr="00DA7391">
        <w:t>:</w:t>
      </w:r>
    </w:p>
    <w:p w14:paraId="13860787" w14:textId="77777777" w:rsidR="0025007D" w:rsidRPr="00BE019A" w:rsidRDefault="0025007D" w:rsidP="0025007D">
      <w:pPr>
        <w:rPr>
          <w:b/>
        </w:rPr>
      </w:pPr>
    </w:p>
    <w:p w14:paraId="17DB75C6" w14:textId="7876B80C" w:rsidR="0025007D" w:rsidRPr="00BE019A" w:rsidRDefault="00BE019A" w:rsidP="00BE019A">
      <w:pPr>
        <w:pStyle w:val="Prrafodelista"/>
        <w:numPr>
          <w:ilvl w:val="0"/>
          <w:numId w:val="1"/>
        </w:numPr>
      </w:pPr>
      <w:r w:rsidRPr="00BE019A">
        <w:t>Opine</w:t>
      </w:r>
      <w:r w:rsidR="0025007D" w:rsidRPr="00BE019A">
        <w:t xml:space="preserve"> sobre la factibilidad del plan de tesis (primera reunión) o el progreso de la tesis (segunda y tercera reunión), teniendo en cuenta la coherencia entre objetivos propuestos y metodología empleada (</w:t>
      </w:r>
      <w:r w:rsidR="00604548" w:rsidRPr="00BE019A">
        <w:t>Máx</w:t>
      </w:r>
      <w:r>
        <w:t>imo</w:t>
      </w:r>
      <w:r w:rsidR="00604548" w:rsidRPr="00BE019A">
        <w:t xml:space="preserve"> </w:t>
      </w:r>
      <w:r w:rsidR="0025007D" w:rsidRPr="00BE019A">
        <w:t>100 palabras)</w:t>
      </w:r>
      <w:r>
        <w:t>.</w:t>
      </w:r>
    </w:p>
    <w:p w14:paraId="5941FB74" w14:textId="77777777" w:rsidR="0025007D" w:rsidRPr="00BE019A" w:rsidRDefault="0025007D" w:rsidP="0025007D">
      <w:pPr>
        <w:rPr>
          <w:u w:val="single"/>
        </w:rPr>
      </w:pPr>
    </w:p>
    <w:p w14:paraId="535878C4" w14:textId="7D7FAC93" w:rsidR="0025007D" w:rsidRDefault="0025007D" w:rsidP="00BE019A">
      <w:pPr>
        <w:pStyle w:val="Prrafodelista"/>
        <w:numPr>
          <w:ilvl w:val="0"/>
          <w:numId w:val="1"/>
        </w:numPr>
      </w:pPr>
      <w:r w:rsidRPr="00BE019A">
        <w:t xml:space="preserve">Exprese su opinión sobre la presentación oral del trabajo, dominio del tema, claridad de objetivos, etc. </w:t>
      </w:r>
      <w:bookmarkStart w:id="0" w:name="OLE_LINK1"/>
      <w:bookmarkStart w:id="1" w:name="OLE_LINK2"/>
      <w:r w:rsidRPr="00BE019A">
        <w:t xml:space="preserve">por parte del </w:t>
      </w:r>
      <w:r w:rsidR="000C034F" w:rsidRPr="00BE019A">
        <w:t>Doctorando</w:t>
      </w:r>
      <w:r w:rsidRPr="00BE019A">
        <w:t xml:space="preserve"> (Máx</w:t>
      </w:r>
      <w:r w:rsidR="00BE019A">
        <w:t>imo</w:t>
      </w:r>
      <w:r w:rsidRPr="00BE019A">
        <w:t xml:space="preserve"> 100 palabras)</w:t>
      </w:r>
      <w:bookmarkEnd w:id="0"/>
      <w:bookmarkEnd w:id="1"/>
      <w:r w:rsidR="00BE019A">
        <w:t>.</w:t>
      </w:r>
    </w:p>
    <w:p w14:paraId="2C6C00E8" w14:textId="77777777" w:rsidR="00BE019A" w:rsidRDefault="00BE019A" w:rsidP="0025007D"/>
    <w:p w14:paraId="466B8565" w14:textId="260C8C4C" w:rsidR="00BE019A" w:rsidRPr="00BE019A" w:rsidRDefault="00BE019A" w:rsidP="00BE019A">
      <w:pPr>
        <w:pStyle w:val="Prrafodelista"/>
        <w:numPr>
          <w:ilvl w:val="0"/>
          <w:numId w:val="1"/>
        </w:numPr>
        <w:rPr>
          <w:lang w:val="en-US"/>
        </w:rPr>
      </w:pPr>
      <w:r w:rsidRPr="00BE019A">
        <w:t>Expr</w:t>
      </w:r>
      <w:r>
        <w:t xml:space="preserve">ese la opinión del doctorando/a sobre su director/a y el ámbito de trabajo. </w:t>
      </w:r>
      <w:proofErr w:type="spellStart"/>
      <w:r w:rsidRPr="00BE019A">
        <w:rPr>
          <w:lang w:val="en-US"/>
        </w:rPr>
        <w:t>Opinión</w:t>
      </w:r>
      <w:proofErr w:type="spellEnd"/>
      <w:r w:rsidRPr="00BE019A">
        <w:rPr>
          <w:lang w:val="en-US"/>
        </w:rPr>
        <w:t xml:space="preserve"> del director/a </w:t>
      </w:r>
      <w:proofErr w:type="spellStart"/>
      <w:r w:rsidRPr="00BE019A">
        <w:rPr>
          <w:lang w:val="en-US"/>
        </w:rPr>
        <w:t>sobre</w:t>
      </w:r>
      <w:proofErr w:type="spellEnd"/>
      <w:r w:rsidRPr="00BE019A">
        <w:rPr>
          <w:lang w:val="en-US"/>
        </w:rPr>
        <w:t xml:space="preserve"> </w:t>
      </w:r>
      <w:proofErr w:type="spellStart"/>
      <w:r w:rsidRPr="00BE019A">
        <w:rPr>
          <w:lang w:val="en-US"/>
        </w:rPr>
        <w:t>el</w:t>
      </w:r>
      <w:proofErr w:type="spellEnd"/>
      <w:r w:rsidRPr="00BE019A">
        <w:rPr>
          <w:lang w:val="en-US"/>
        </w:rPr>
        <w:t xml:space="preserve"> </w:t>
      </w:r>
      <w:proofErr w:type="spellStart"/>
      <w:r w:rsidRPr="00BE019A">
        <w:rPr>
          <w:lang w:val="en-US"/>
        </w:rPr>
        <w:t>doctorando</w:t>
      </w:r>
      <w:proofErr w:type="spellEnd"/>
      <w:r w:rsidRPr="00BE019A">
        <w:rPr>
          <w:lang w:val="en-US"/>
        </w:rPr>
        <w:t>/a</w:t>
      </w:r>
      <w:r>
        <w:t xml:space="preserve"> (Máximo 100 palabras).</w:t>
      </w:r>
    </w:p>
    <w:p w14:paraId="041DD910" w14:textId="77777777" w:rsidR="0025007D" w:rsidRPr="00BE019A" w:rsidRDefault="0025007D" w:rsidP="0025007D"/>
    <w:p w14:paraId="081CF6D5" w14:textId="4A6F140E" w:rsidR="00466E1E" w:rsidRPr="00BE019A" w:rsidRDefault="00BE019A" w:rsidP="00BE019A">
      <w:pPr>
        <w:pStyle w:val="Prrafodelista"/>
        <w:numPr>
          <w:ilvl w:val="0"/>
          <w:numId w:val="1"/>
        </w:numPr>
      </w:pPr>
      <w:r>
        <w:t>Incluya las c</w:t>
      </w:r>
      <w:r w:rsidR="00466E1E" w:rsidRPr="00BE019A">
        <w:t>onclus</w:t>
      </w:r>
      <w:r w:rsidR="000C034F" w:rsidRPr="00BE019A">
        <w:t xml:space="preserve">iones </w:t>
      </w:r>
      <w:r>
        <w:t xml:space="preserve">finales </w:t>
      </w:r>
      <w:r w:rsidR="000C034F" w:rsidRPr="00BE019A">
        <w:t>del</w:t>
      </w:r>
      <w:r>
        <w:t xml:space="preserve"> CST</w:t>
      </w:r>
      <w:r w:rsidR="00342A74" w:rsidRPr="00BE019A">
        <w:t>,</w:t>
      </w:r>
      <w:r w:rsidR="000C034F" w:rsidRPr="00BE019A">
        <w:t xml:space="preserve"> </w:t>
      </w:r>
      <w:r>
        <w:t xml:space="preserve">sus </w:t>
      </w:r>
      <w:r w:rsidR="000C034F" w:rsidRPr="00BE019A">
        <w:t>r</w:t>
      </w:r>
      <w:r w:rsidR="00466E1E" w:rsidRPr="00BE019A">
        <w:t>ecomendaciones</w:t>
      </w:r>
      <w:r>
        <w:t xml:space="preserve"> u otros comentarios (Máximo 100 palabras).</w:t>
      </w:r>
    </w:p>
    <w:p w14:paraId="5A360FCF" w14:textId="77777777" w:rsidR="00466E1E" w:rsidRPr="00BE019A" w:rsidRDefault="00466E1E" w:rsidP="0025007D"/>
    <w:p w14:paraId="67096E82" w14:textId="77777777" w:rsidR="00466E1E" w:rsidRDefault="00466E1E" w:rsidP="0025007D">
      <w:pPr>
        <w:rPr>
          <w:i/>
        </w:rPr>
      </w:pPr>
    </w:p>
    <w:p w14:paraId="3EEA8460" w14:textId="77777777" w:rsidR="0025007D" w:rsidRDefault="0025007D" w:rsidP="0025007D">
      <w:pPr>
        <w:pBdr>
          <w:bottom w:val="single" w:sz="12" w:space="1" w:color="auto"/>
        </w:pBdr>
      </w:pPr>
    </w:p>
    <w:p w14:paraId="4F8D3A32" w14:textId="77777777" w:rsidR="0025007D" w:rsidRPr="00D363AA" w:rsidRDefault="0025007D" w:rsidP="0025007D"/>
    <w:p w14:paraId="223E590F" w14:textId="1DA93E75" w:rsidR="00357573" w:rsidRPr="00357573" w:rsidRDefault="00357573" w:rsidP="00357573">
      <w:pPr>
        <w:rPr>
          <w:rFonts w:ascii="Times" w:hAnsi="Times"/>
          <w:sz w:val="20"/>
          <w:szCs w:val="20"/>
          <w:lang w:val="es-ES_tradnl" w:eastAsia="en-US"/>
        </w:rPr>
      </w:pPr>
      <w:r w:rsidRPr="00357573">
        <w:rPr>
          <w:b/>
          <w:bCs/>
          <w:color w:val="222222"/>
          <w:shd w:val="clear" w:color="auto" w:fill="FFFFFF"/>
          <w:lang w:val="es-ES_tradnl" w:eastAsia="en-US"/>
        </w:rPr>
        <w:t>Envia</w:t>
      </w:r>
      <w:r>
        <w:rPr>
          <w:b/>
          <w:bCs/>
          <w:color w:val="222222"/>
          <w:shd w:val="clear" w:color="auto" w:fill="FFFFFF"/>
          <w:lang w:val="es-ES_tradnl" w:eastAsia="en-US"/>
        </w:rPr>
        <w:t xml:space="preserve">r este informe </w:t>
      </w:r>
      <w:r w:rsidR="00BE019A">
        <w:rPr>
          <w:b/>
          <w:bCs/>
          <w:color w:val="222222"/>
          <w:shd w:val="clear" w:color="auto" w:fill="FFFFFF"/>
          <w:lang w:val="es-ES_tradnl" w:eastAsia="en-US"/>
        </w:rPr>
        <w:t xml:space="preserve">SOLO </w:t>
      </w:r>
      <w:r>
        <w:rPr>
          <w:b/>
          <w:bCs/>
          <w:color w:val="222222"/>
          <w:shd w:val="clear" w:color="auto" w:fill="FFFFFF"/>
          <w:lang w:val="es-ES_tradnl" w:eastAsia="en-US"/>
        </w:rPr>
        <w:t xml:space="preserve">por e-mail a </w:t>
      </w:r>
      <w:hyperlink r:id="rId5" w:tgtFrame="_blank" w:history="1">
        <w:r w:rsidR="00D9503D" w:rsidRPr="00D9503D">
          <w:rPr>
            <w:rStyle w:val="Hipervnculo"/>
            <w:b/>
            <w:bCs/>
            <w:lang w:val="es-ES_tradnl"/>
          </w:rPr>
          <w:t>doctorado@bg.fcen.uba.ar</w:t>
        </w:r>
      </w:hyperlink>
    </w:p>
    <w:p w14:paraId="77FE6727" w14:textId="77777777" w:rsidR="000E6BDA" w:rsidRDefault="000E6BDA"/>
    <w:sectPr w:rsidR="000E6BDA" w:rsidSect="008550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05352"/>
    <w:multiLevelType w:val="hybridMultilevel"/>
    <w:tmpl w:val="8B9C6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375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07D"/>
    <w:rsid w:val="00061CA3"/>
    <w:rsid w:val="000A2E27"/>
    <w:rsid w:val="000C034F"/>
    <w:rsid w:val="000E6BDA"/>
    <w:rsid w:val="00241024"/>
    <w:rsid w:val="0025007D"/>
    <w:rsid w:val="00342A74"/>
    <w:rsid w:val="00357573"/>
    <w:rsid w:val="00432977"/>
    <w:rsid w:val="00466E1E"/>
    <w:rsid w:val="004D56DA"/>
    <w:rsid w:val="00604548"/>
    <w:rsid w:val="0064618E"/>
    <w:rsid w:val="006603AB"/>
    <w:rsid w:val="00747BA5"/>
    <w:rsid w:val="00855037"/>
    <w:rsid w:val="00924F29"/>
    <w:rsid w:val="00A06471"/>
    <w:rsid w:val="00A91233"/>
    <w:rsid w:val="00AD5A4E"/>
    <w:rsid w:val="00B46441"/>
    <w:rsid w:val="00BE019A"/>
    <w:rsid w:val="00D00603"/>
    <w:rsid w:val="00D9503D"/>
    <w:rsid w:val="00DA7391"/>
    <w:rsid w:val="00EF2C58"/>
    <w:rsid w:val="00F85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3CCD1"/>
  <w15:docId w15:val="{7156521B-CF49-40CC-B94C-11BF08F5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07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1024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024"/>
    <w:rPr>
      <w:rFonts w:ascii="Lucida Grande" w:eastAsia="Times New Roman" w:hAnsi="Lucida Grande" w:cs="Times New Roman"/>
      <w:sz w:val="18"/>
      <w:szCs w:val="18"/>
      <w:lang w:val="es-ES" w:eastAsia="es-ES"/>
    </w:rPr>
  </w:style>
  <w:style w:type="character" w:customStyle="1" w:styleId="apple-converted-space">
    <w:name w:val="apple-converted-space"/>
    <w:basedOn w:val="Fuentedeprrafopredeter"/>
    <w:rsid w:val="00B46441"/>
  </w:style>
  <w:style w:type="character" w:styleId="Hipervnculo">
    <w:name w:val="Hyperlink"/>
    <w:basedOn w:val="Fuentedeprrafopredeter"/>
    <w:uiPriority w:val="99"/>
    <w:unhideWhenUsed/>
    <w:rsid w:val="00357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E019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D95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6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uimientodbb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*-*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Anabella Srebrow</dc:creator>
  <cp:lastModifiedBy>Pablo Pergola</cp:lastModifiedBy>
  <cp:revision>3</cp:revision>
  <dcterms:created xsi:type="dcterms:W3CDTF">2015-03-02T12:58:00Z</dcterms:created>
  <dcterms:modified xsi:type="dcterms:W3CDTF">2024-11-01T10:46:00Z</dcterms:modified>
</cp:coreProperties>
</file>