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388E" w:rsidRPr="00CA388E" w:rsidRDefault="00CA388E" w:rsidP="00CA388E">
      <w:pPr>
        <w:jc w:val="right"/>
      </w:pPr>
      <w:r w:rsidRPr="00CA388E">
        <w:t>Ciudad Autónoma de</w:t>
      </w:r>
      <w:r>
        <w:t xml:space="preserve"> Buenos Aires, </w:t>
      </w:r>
      <w:r w:rsidR="00084641">
        <w:t>…………………..</w:t>
      </w:r>
      <w:r w:rsidR="00157B01">
        <w:t>………….</w:t>
      </w:r>
      <w:r>
        <w:t>de 20</w:t>
      </w:r>
      <w:r w:rsidR="00471ECD">
        <w:t>2</w:t>
      </w:r>
      <w:r w:rsidR="00157B01">
        <w:t>……</w:t>
      </w:r>
    </w:p>
    <w:p w:rsidR="00CA388E" w:rsidRPr="00CA388E" w:rsidRDefault="00CA388E" w:rsidP="001C1538">
      <w:pPr>
        <w:spacing w:after="120" w:line="240" w:lineRule="auto"/>
        <w:rPr>
          <w:b/>
        </w:rPr>
      </w:pPr>
      <w:r w:rsidRPr="00CA388E">
        <w:rPr>
          <w:b/>
        </w:rPr>
        <w:t>Subcomisión de Doctorado en Cs. Biológicas (BBE)</w:t>
      </w:r>
    </w:p>
    <w:p w:rsidR="00CA388E" w:rsidRPr="00CA388E" w:rsidRDefault="00CA388E" w:rsidP="001C1538">
      <w:pPr>
        <w:spacing w:after="120" w:line="240" w:lineRule="auto"/>
        <w:rPr>
          <w:b/>
        </w:rPr>
      </w:pPr>
      <w:r w:rsidRPr="00CA388E">
        <w:rPr>
          <w:b/>
        </w:rPr>
        <w:t>Facultad de Ciencias Exactas y Naturales, UBA</w:t>
      </w:r>
    </w:p>
    <w:p w:rsidR="00CA388E" w:rsidRPr="00CA388E" w:rsidRDefault="00CA388E" w:rsidP="00CA388E"/>
    <w:p w:rsidR="00CA388E" w:rsidRDefault="00CA388E" w:rsidP="001C1538">
      <w:pPr>
        <w:ind w:right="-518"/>
      </w:pPr>
      <w:r>
        <w:t>De nuestra consideración:</w:t>
      </w:r>
    </w:p>
    <w:p w:rsidR="005560C9" w:rsidRDefault="00CA388E" w:rsidP="001C1538">
      <w:pPr>
        <w:ind w:right="-518"/>
      </w:pPr>
      <w:r>
        <w:t xml:space="preserve">                                              </w:t>
      </w:r>
      <w:r w:rsidRPr="00CA388E">
        <w:t>Elevamos a su consideración la pr</w:t>
      </w:r>
      <w:r>
        <w:t xml:space="preserve">opuesta de </w:t>
      </w:r>
      <w:r w:rsidR="0061015C">
        <w:t xml:space="preserve">integrantes de la </w:t>
      </w:r>
      <w:r w:rsidR="007D6218">
        <w:t>C</w:t>
      </w:r>
      <w:r w:rsidR="0061015C">
        <w:t xml:space="preserve">omisión de </w:t>
      </w:r>
      <w:r w:rsidR="007D6218">
        <w:t>S</w:t>
      </w:r>
      <w:r w:rsidR="0061015C">
        <w:t>eguimiento</w:t>
      </w:r>
      <w:r w:rsidRPr="00CA388E">
        <w:t xml:space="preserve"> </w:t>
      </w:r>
      <w:r w:rsidR="007D6218">
        <w:t xml:space="preserve">(CST) </w:t>
      </w:r>
      <w:r w:rsidRPr="00CA388E">
        <w:t>de</w:t>
      </w:r>
      <w:r w:rsidR="0061015C">
        <w:t>l proyecto de</w:t>
      </w:r>
      <w:r w:rsidRPr="00CA388E">
        <w:t xml:space="preserve"> tesis </w:t>
      </w:r>
      <w:r w:rsidR="0061015C">
        <w:t>de “</w:t>
      </w:r>
      <w:r w:rsidR="0061015C" w:rsidRPr="00CA388E">
        <w:rPr>
          <w:b/>
        </w:rPr>
        <w:t>NOMBRE Y APELLIDO</w:t>
      </w:r>
      <w:r w:rsidR="005106AA">
        <w:rPr>
          <w:b/>
        </w:rPr>
        <w:t xml:space="preserve"> de tesista</w:t>
      </w:r>
      <w:r w:rsidR="0061015C">
        <w:rPr>
          <w:b/>
        </w:rPr>
        <w:t xml:space="preserve">” </w:t>
      </w:r>
      <w:r w:rsidR="005106AA">
        <w:rPr>
          <w:bCs/>
        </w:rPr>
        <w:t>titulado</w:t>
      </w:r>
      <w:r w:rsidR="00157B01">
        <w:rPr>
          <w:bCs/>
        </w:rPr>
        <w:t xml:space="preserve"> </w:t>
      </w:r>
      <w:r w:rsidRPr="00CA388E">
        <w:t>“</w:t>
      </w:r>
      <w:r w:rsidR="00471ECD" w:rsidRPr="005106AA">
        <w:rPr>
          <w:b/>
          <w:iCs/>
        </w:rPr>
        <w:t>TITULO</w:t>
      </w:r>
      <w:r w:rsidRPr="005106AA">
        <w:rPr>
          <w:b/>
          <w:iCs/>
        </w:rPr>
        <w:t xml:space="preserve"> DE LA TESIS</w:t>
      </w:r>
      <w:r w:rsidRPr="00CA388E">
        <w:t>“</w:t>
      </w:r>
      <w:r w:rsidR="005106AA">
        <w:t xml:space="preserve">, que se relizará bajo la dirección </w:t>
      </w:r>
      <w:r w:rsidR="005106AA" w:rsidRPr="005106AA">
        <w:rPr>
          <w:bCs/>
        </w:rPr>
        <w:t>del / de la / de los Dr. /es</w:t>
      </w:r>
      <w:r w:rsidR="005106AA" w:rsidRPr="00CA388E">
        <w:rPr>
          <w:b/>
        </w:rPr>
        <w:t xml:space="preserve"> </w:t>
      </w:r>
      <w:r w:rsidR="005106AA">
        <w:rPr>
          <w:b/>
        </w:rPr>
        <w:t>“</w:t>
      </w:r>
      <w:r w:rsidR="005106AA" w:rsidRPr="00CA388E">
        <w:rPr>
          <w:b/>
        </w:rPr>
        <w:t>NOMBRE</w:t>
      </w:r>
      <w:r w:rsidR="005106AA">
        <w:rPr>
          <w:b/>
        </w:rPr>
        <w:t xml:space="preserve"> y APELLIDO</w:t>
      </w:r>
      <w:r w:rsidR="00157B01">
        <w:rPr>
          <w:b/>
        </w:rPr>
        <w:t xml:space="preserve"> de director</w:t>
      </w:r>
      <w:r w:rsidR="005106AA">
        <w:rPr>
          <w:b/>
        </w:rPr>
        <w:t>”</w:t>
      </w:r>
      <w:r w:rsidR="005106AA">
        <w:rPr>
          <w:bCs/>
        </w:rPr>
        <w:t xml:space="preserve"> (incluir co-director/a)</w:t>
      </w:r>
      <w:r w:rsidRPr="00CA388E">
        <w:t xml:space="preserve">. </w:t>
      </w:r>
    </w:p>
    <w:p w:rsidR="00332CB1" w:rsidRDefault="00471ECD" w:rsidP="001C1538">
      <w:pPr>
        <w:spacing w:line="240" w:lineRule="auto"/>
        <w:ind w:right="-518"/>
        <w:jc w:val="both"/>
        <w:rPr>
          <w:rStyle w:val="nfasis"/>
        </w:rPr>
      </w:pPr>
      <w:r w:rsidRPr="001C1538">
        <w:rPr>
          <w:rStyle w:val="nfasis"/>
          <w:b/>
          <w:bCs/>
        </w:rPr>
        <w:t>Importante</w:t>
      </w:r>
      <w:r w:rsidRPr="001C1538">
        <w:rPr>
          <w:rStyle w:val="nfasis"/>
        </w:rPr>
        <w:t xml:space="preserve">: </w:t>
      </w:r>
      <w:r w:rsidR="00332CB1">
        <w:rPr>
          <w:rStyle w:val="nfasis"/>
        </w:rPr>
        <w:t>C</w:t>
      </w:r>
      <w:r w:rsidR="00332CB1" w:rsidRPr="00332CB1">
        <w:rPr>
          <w:rStyle w:val="nfasis"/>
        </w:rPr>
        <w:t>onsult</w:t>
      </w:r>
      <w:r w:rsidR="00332CB1">
        <w:rPr>
          <w:rStyle w:val="nfasis"/>
        </w:rPr>
        <w:t>ar</w:t>
      </w:r>
      <w:r w:rsidR="00332CB1" w:rsidRPr="00332CB1">
        <w:rPr>
          <w:rStyle w:val="nfasis"/>
        </w:rPr>
        <w:t xml:space="preserve"> previamente a los/as candidatos/as su conformidad de participar del seguimiento</w:t>
      </w:r>
      <w:r w:rsidR="007D079E">
        <w:rPr>
          <w:rStyle w:val="nfasis"/>
        </w:rPr>
        <w:t xml:space="preserve"> </w:t>
      </w:r>
      <w:r w:rsidR="007D079E" w:rsidRPr="007D079E">
        <w:rPr>
          <w:rStyle w:val="nfasis"/>
          <w:i w:val="0"/>
          <w:iCs w:val="0"/>
        </w:rPr>
        <w:t xml:space="preserve">y </w:t>
      </w:r>
      <w:r w:rsidR="007D079E" w:rsidRPr="007D079E">
        <w:rPr>
          <w:i/>
          <w:iCs/>
        </w:rPr>
        <w:t>adjuntar el CV abreviado de los últimos 5 años de cada candidato/a</w:t>
      </w:r>
      <w:r w:rsidR="00332CB1" w:rsidRPr="007D079E">
        <w:rPr>
          <w:rStyle w:val="nfasis"/>
          <w:i w:val="0"/>
          <w:iCs w:val="0"/>
        </w:rPr>
        <w:t>.</w:t>
      </w:r>
      <w:r w:rsidR="00332CB1" w:rsidRPr="00332CB1">
        <w:rPr>
          <w:rStyle w:val="nfasis"/>
        </w:rPr>
        <w:t xml:space="preserve"> Los/as postulantes deberán tener un máximo grado académico y ser idóneos/as académicamente en el área del proyecto a evaluar</w:t>
      </w:r>
      <w:r w:rsidR="00332CB1" w:rsidRPr="00332CB1">
        <w:rPr>
          <w:rStyle w:val="nfasis"/>
          <w:b/>
          <w:bCs/>
        </w:rPr>
        <w:t xml:space="preserve">. </w:t>
      </w:r>
      <w:r w:rsidR="00A35FE5">
        <w:rPr>
          <w:rStyle w:val="nfasis"/>
        </w:rPr>
        <w:t>No</w:t>
      </w:r>
      <w:r w:rsidR="00332CB1" w:rsidRPr="00332CB1">
        <w:rPr>
          <w:rStyle w:val="nfasis"/>
        </w:rPr>
        <w:t xml:space="preserve"> deben haber compartido o estar compartiendo trabajos publicados o presentados en congresos, subsidios o dirección de tesis (de licenciatura o doctorado) con el/la tesista ni con el/la/los director/a/es en los últimos 5 años, </w:t>
      </w:r>
      <w:r w:rsidR="00332CB1" w:rsidRPr="00332CB1">
        <w:rPr>
          <w:rStyle w:val="nfasis"/>
          <w:b/>
          <w:bCs/>
        </w:rPr>
        <w:t xml:space="preserve">y esto debe </w:t>
      </w:r>
      <w:r w:rsidR="00332CB1">
        <w:rPr>
          <w:rStyle w:val="nfasis"/>
          <w:b/>
          <w:bCs/>
        </w:rPr>
        <w:t xml:space="preserve">surgir </w:t>
      </w:r>
      <w:r w:rsidR="00332CB1" w:rsidRPr="00332CB1">
        <w:rPr>
          <w:rStyle w:val="nfasis"/>
          <w:b/>
          <w:bCs/>
        </w:rPr>
        <w:t xml:space="preserve">claramente </w:t>
      </w:r>
      <w:r w:rsidR="00332CB1">
        <w:rPr>
          <w:rStyle w:val="nfasis"/>
          <w:b/>
          <w:bCs/>
        </w:rPr>
        <w:t>d</w:t>
      </w:r>
      <w:r w:rsidR="00332CB1" w:rsidRPr="00332CB1">
        <w:rPr>
          <w:rStyle w:val="nfasis"/>
          <w:b/>
          <w:bCs/>
        </w:rPr>
        <w:t>e</w:t>
      </w:r>
      <w:r w:rsidR="00A35FE5">
        <w:rPr>
          <w:rStyle w:val="nfasis"/>
          <w:b/>
          <w:bCs/>
        </w:rPr>
        <w:t xml:space="preserve"> </w:t>
      </w:r>
      <w:r w:rsidR="00332CB1" w:rsidRPr="00332CB1">
        <w:rPr>
          <w:rStyle w:val="nfasis"/>
          <w:b/>
          <w:bCs/>
        </w:rPr>
        <w:t>l</w:t>
      </w:r>
      <w:r w:rsidR="00A35FE5">
        <w:rPr>
          <w:rStyle w:val="nfasis"/>
          <w:b/>
          <w:bCs/>
        </w:rPr>
        <w:t>a vista del</w:t>
      </w:r>
      <w:r w:rsidR="00332CB1" w:rsidRPr="00332CB1">
        <w:rPr>
          <w:rStyle w:val="nfasis"/>
          <w:b/>
          <w:bCs/>
        </w:rPr>
        <w:t xml:space="preserve"> CV del candidato propuesto</w:t>
      </w:r>
      <w:r w:rsidR="00332CB1" w:rsidRPr="001C1538">
        <w:rPr>
          <w:rStyle w:val="nfasis"/>
        </w:rPr>
        <w:t>.</w:t>
      </w:r>
      <w:r w:rsidR="00A35FE5">
        <w:rPr>
          <w:rStyle w:val="nfasis"/>
        </w:rPr>
        <w:t xml:space="preserve"> </w:t>
      </w:r>
      <w:r w:rsidR="00332CB1" w:rsidRPr="00332CB1">
        <w:rPr>
          <w:rStyle w:val="nfasis"/>
        </w:rPr>
        <w:t>Las reuniones de Seguimiento de Tesis tienen lugar en la FCEyN y son presenciales. En caso de elegir candidato</w:t>
      </w:r>
      <w:r w:rsidR="00332CB1">
        <w:rPr>
          <w:rStyle w:val="nfasis"/>
        </w:rPr>
        <w:t>s</w:t>
      </w:r>
      <w:r w:rsidR="00332CB1" w:rsidRPr="00332CB1">
        <w:rPr>
          <w:rStyle w:val="nfasis"/>
        </w:rPr>
        <w:t xml:space="preserve"> alejado</w:t>
      </w:r>
      <w:r w:rsidR="00332CB1">
        <w:rPr>
          <w:rStyle w:val="nfasis"/>
        </w:rPr>
        <w:t>s</w:t>
      </w:r>
      <w:r w:rsidR="00332CB1" w:rsidRPr="00332CB1">
        <w:rPr>
          <w:rStyle w:val="nfasis"/>
        </w:rPr>
        <w:t xml:space="preserve"> de </w:t>
      </w:r>
      <w:r w:rsidR="00332CB1">
        <w:rPr>
          <w:rStyle w:val="nfasis"/>
        </w:rPr>
        <w:t xml:space="preserve">la </w:t>
      </w:r>
      <w:r w:rsidR="00332CB1" w:rsidRPr="00332CB1">
        <w:rPr>
          <w:rStyle w:val="nfasis"/>
        </w:rPr>
        <w:t xml:space="preserve">CABA, los gastos de traslado corren por cuenta de cada doctorando/director. </w:t>
      </w:r>
      <w:r w:rsidR="00332CB1">
        <w:rPr>
          <w:rStyle w:val="nfasis"/>
        </w:rPr>
        <w:t>Se debe c</w:t>
      </w:r>
      <w:r w:rsidR="00332CB1" w:rsidRPr="00332CB1">
        <w:rPr>
          <w:rStyle w:val="nfasis"/>
        </w:rPr>
        <w:t>onsidera</w:t>
      </w:r>
      <w:r w:rsidR="00332CB1">
        <w:rPr>
          <w:rStyle w:val="nfasis"/>
        </w:rPr>
        <w:t>r</w:t>
      </w:r>
      <w:r w:rsidR="00332CB1" w:rsidRPr="00332CB1">
        <w:rPr>
          <w:rStyle w:val="nfasis"/>
        </w:rPr>
        <w:t xml:space="preserve"> la posibilidad de que la Subcomisión podrá recomendar a uno o ambos miembros de</w:t>
      </w:r>
      <w:r w:rsidR="00332CB1">
        <w:rPr>
          <w:rStyle w:val="nfasis"/>
        </w:rPr>
        <w:t xml:space="preserve"> </w:t>
      </w:r>
      <w:r w:rsidR="00332CB1" w:rsidRPr="00332CB1">
        <w:rPr>
          <w:rStyle w:val="nfasis"/>
        </w:rPr>
        <w:t>l</w:t>
      </w:r>
      <w:r w:rsidR="00332CB1">
        <w:rPr>
          <w:rStyle w:val="nfasis"/>
        </w:rPr>
        <w:t xml:space="preserve">a </w:t>
      </w:r>
      <w:r w:rsidR="00332CB1" w:rsidRPr="00332CB1">
        <w:rPr>
          <w:rStyle w:val="nfasis"/>
        </w:rPr>
        <w:t xml:space="preserve">CST como posibles jurados de </w:t>
      </w:r>
      <w:r w:rsidR="00332CB1">
        <w:rPr>
          <w:rStyle w:val="nfasis"/>
        </w:rPr>
        <w:t>la</w:t>
      </w:r>
      <w:r w:rsidR="00332CB1" w:rsidRPr="00332CB1">
        <w:rPr>
          <w:rStyle w:val="nfasis"/>
        </w:rPr>
        <w:t xml:space="preserve"> tesis. </w:t>
      </w:r>
    </w:p>
    <w:p w:rsidR="00CA388E" w:rsidRPr="00A35FE5" w:rsidRDefault="00CA388E" w:rsidP="00BE3FC3">
      <w:pPr>
        <w:ind w:right="-518"/>
        <w:jc w:val="both"/>
      </w:pPr>
      <w:r w:rsidRPr="00CA388E">
        <w:t>Se proponen los siguientes</w:t>
      </w:r>
      <w:r w:rsidR="003734E0">
        <w:t xml:space="preserve"> </w:t>
      </w:r>
      <w:r w:rsidR="003734E0" w:rsidRPr="003734E0">
        <w:rPr>
          <w:b/>
          <w:bCs/>
        </w:rPr>
        <w:t xml:space="preserve">cinco </w:t>
      </w:r>
      <w:r w:rsidR="00332CB1" w:rsidRPr="003734E0">
        <w:t>posibles</w:t>
      </w:r>
      <w:r w:rsidR="00332CB1">
        <w:t xml:space="preserve"> </w:t>
      </w:r>
      <w:r w:rsidR="007D6218">
        <w:t>integrantes de</w:t>
      </w:r>
      <w:r w:rsidR="00157B01">
        <w:t xml:space="preserve"> </w:t>
      </w:r>
      <w:r w:rsidR="007D6218">
        <w:t>l</w:t>
      </w:r>
      <w:r w:rsidR="00157B01">
        <w:t>a</w:t>
      </w:r>
      <w:r w:rsidR="007D6218">
        <w:t xml:space="preserve"> CST</w:t>
      </w:r>
      <w:r w:rsidR="00332CB1">
        <w:t xml:space="preserve"> </w:t>
      </w:r>
      <w:r w:rsidR="00332CB1" w:rsidRPr="00A35FE5">
        <w:t>(</w:t>
      </w:r>
      <w:r w:rsidR="00A35FE5">
        <w:rPr>
          <w:rStyle w:val="nfasis"/>
          <w:i w:val="0"/>
          <w:iCs w:val="0"/>
        </w:rPr>
        <w:t xml:space="preserve">la </w:t>
      </w:r>
      <w:r w:rsidR="00332CB1" w:rsidRPr="00A35FE5">
        <w:rPr>
          <w:rStyle w:val="nfasis"/>
          <w:i w:val="0"/>
          <w:iCs w:val="0"/>
        </w:rPr>
        <w:t>lista debe incluir al menos un/a docente del DBBE, pero no más de dos)</w:t>
      </w:r>
      <w:r w:rsidR="00BE3FC3">
        <w:t>.</w:t>
      </w:r>
      <w:r w:rsidR="00A35FE5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67"/>
        <w:gridCol w:w="1619"/>
        <w:gridCol w:w="3430"/>
      </w:tblGrid>
      <w:tr w:rsidR="00CA388E" w:rsidRPr="00CA388E" w:rsidTr="00332CB1">
        <w:trPr>
          <w:trHeight w:hRule="exact" w:val="7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157B01" w:rsidP="00157B01">
            <w:pPr>
              <w:tabs>
                <w:tab w:val="left" w:pos="0"/>
              </w:tabs>
              <w:ind w:left="164"/>
              <w:rPr>
                <w:b/>
              </w:rPr>
            </w:pPr>
            <w:r>
              <w:rPr>
                <w:b/>
              </w:rPr>
              <w:t xml:space="preserve">1. </w:t>
            </w:r>
            <w:r w:rsidR="00CA388E" w:rsidRPr="00CA388E">
              <w:rPr>
                <w:b/>
              </w:rPr>
              <w:t>Apellido y Nombre: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332CB1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Fac</w:t>
            </w:r>
            <w:r w:rsidR="003734E0">
              <w:t>.</w:t>
            </w:r>
            <w:r w:rsidRPr="00CA388E">
              <w:t>/Univ.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332CB1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Lugar/Instituto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332CB1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E-mail: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332CB1">
        <w:trPr>
          <w:trHeight w:hRule="exact" w:val="8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1" w:rsidRDefault="00CA388E" w:rsidP="00C9198C">
            <w:r w:rsidRPr="00CA388E">
              <w:t>Justificación:</w:t>
            </w:r>
          </w:p>
          <w:p w:rsidR="00157B01" w:rsidRDefault="00157B01" w:rsidP="00C9198C"/>
          <w:p w:rsidR="00157B01" w:rsidRDefault="00157B01" w:rsidP="00C9198C"/>
          <w:p w:rsidR="00157B01" w:rsidRPr="00CA388E" w:rsidRDefault="00157B01" w:rsidP="00C9198C"/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332CB1" w:rsidRPr="00CA388E" w:rsidTr="00332CB1">
        <w:trPr>
          <w:trHeight w:hRule="exact" w:val="5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1" w:rsidRDefault="00332CB1" w:rsidP="00C9198C">
            <w:r>
              <w:t>Adjunta curriculum vitae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1" w:rsidRPr="00CA388E" w:rsidRDefault="00332CB1" w:rsidP="00CA388E"/>
        </w:tc>
      </w:tr>
      <w:tr w:rsidR="00CA388E" w:rsidRPr="00CA388E" w:rsidTr="00332CB1">
        <w:trPr>
          <w:trHeight w:hRule="exact" w:val="7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pPr>
              <w:rPr>
                <w:b/>
              </w:rPr>
            </w:pPr>
            <w:r w:rsidRPr="00CA388E">
              <w:rPr>
                <w:b/>
              </w:rPr>
              <w:t>2. Apellido y Nombre: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332CB1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Fac. / Univ.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332CB1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Lugar/Instituto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332CB1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157B01" w:rsidP="00CA388E">
            <w:r w:rsidRPr="00CA388E">
              <w:t>E-mail</w:t>
            </w:r>
            <w:r w:rsidR="00CA388E">
              <w:t>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332CB1">
        <w:trPr>
          <w:trHeight w:hRule="exact" w:val="9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8E" w:rsidRPr="00CA388E" w:rsidRDefault="00CA388E" w:rsidP="00332CB1">
            <w:r w:rsidRPr="00CA388E">
              <w:t>Justificación: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332CB1" w:rsidRPr="00CA388E" w:rsidTr="00332CB1">
        <w:trPr>
          <w:trHeight w:hRule="exact" w:val="5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1" w:rsidRDefault="00332CB1" w:rsidP="00742A84">
            <w:r>
              <w:t>Adjunta curriculum vitae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1" w:rsidRPr="00CA388E" w:rsidRDefault="00332CB1" w:rsidP="00742A84"/>
        </w:tc>
      </w:tr>
      <w:tr w:rsidR="00157B01" w:rsidRPr="00CA388E" w:rsidTr="00332CB1">
        <w:trPr>
          <w:trHeight w:hRule="exact" w:val="7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1" w:rsidRPr="00CA388E" w:rsidRDefault="00157B01" w:rsidP="00742A84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CA388E">
              <w:rPr>
                <w:b/>
              </w:rPr>
              <w:t>. Apellido y Nombre: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>
            <w:pPr>
              <w:rPr>
                <w:b/>
              </w:rPr>
            </w:pPr>
          </w:p>
        </w:tc>
      </w:tr>
      <w:tr w:rsidR="00157B01" w:rsidRPr="00CA388E" w:rsidTr="00332CB1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1" w:rsidRPr="00CA388E" w:rsidRDefault="00157B01" w:rsidP="00742A84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1" w:rsidRPr="00CA388E" w:rsidRDefault="00157B01" w:rsidP="00742A84">
            <w:r w:rsidRPr="00CA388E">
              <w:t>Fac. / Univ.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/>
        </w:tc>
      </w:tr>
      <w:tr w:rsidR="00157B01" w:rsidRPr="00CA388E" w:rsidTr="00332CB1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1" w:rsidRPr="00CA388E" w:rsidRDefault="00157B01" w:rsidP="00742A84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1" w:rsidRPr="00CA388E" w:rsidRDefault="00157B01" w:rsidP="00742A84">
            <w:r w:rsidRPr="00CA388E">
              <w:t>Lugar/Instituto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/>
        </w:tc>
      </w:tr>
      <w:tr w:rsidR="00157B01" w:rsidRPr="00CA388E" w:rsidTr="00332CB1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Default="00157B01" w:rsidP="00742A84">
            <w:r w:rsidRPr="00CA388E">
              <w:t>E-mail: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>
            <w:pPr>
              <w:rPr>
                <w:b/>
              </w:rPr>
            </w:pPr>
          </w:p>
        </w:tc>
      </w:tr>
      <w:tr w:rsidR="00157B01" w:rsidRPr="00CA388E" w:rsidTr="00332CB1">
        <w:trPr>
          <w:trHeight w:hRule="exact" w:val="8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1" w:rsidRPr="00CA388E" w:rsidRDefault="00157B01" w:rsidP="00332CB1">
            <w:r w:rsidRPr="00CA388E">
              <w:t>Justificación: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/>
        </w:tc>
      </w:tr>
      <w:tr w:rsidR="00332CB1" w:rsidRPr="00CA388E" w:rsidTr="00332CB1">
        <w:trPr>
          <w:trHeight w:hRule="exact" w:val="5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1" w:rsidRDefault="00332CB1" w:rsidP="00742A84">
            <w:r>
              <w:t>Adjunta curriculum vitae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1" w:rsidRPr="00CA388E" w:rsidRDefault="00332CB1" w:rsidP="00742A84"/>
        </w:tc>
      </w:tr>
      <w:tr w:rsidR="00157B01" w:rsidRPr="00CA388E" w:rsidTr="00332CB1">
        <w:trPr>
          <w:trHeight w:hRule="exact" w:val="7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1" w:rsidRPr="00CA388E" w:rsidRDefault="00157B01" w:rsidP="00742A84">
            <w:pPr>
              <w:rPr>
                <w:b/>
              </w:rPr>
            </w:pPr>
            <w:r>
              <w:rPr>
                <w:b/>
              </w:rPr>
              <w:t>4</w:t>
            </w:r>
            <w:r w:rsidRPr="00CA388E">
              <w:rPr>
                <w:b/>
              </w:rPr>
              <w:t>. Apellido y Nombre: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>
            <w:pPr>
              <w:rPr>
                <w:b/>
              </w:rPr>
            </w:pPr>
          </w:p>
        </w:tc>
      </w:tr>
      <w:tr w:rsidR="00157B01" w:rsidRPr="00CA388E" w:rsidTr="00332CB1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1" w:rsidRPr="00CA388E" w:rsidRDefault="00157B01" w:rsidP="00742A84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1" w:rsidRPr="00CA388E" w:rsidRDefault="00157B01" w:rsidP="00742A84">
            <w:r w:rsidRPr="00CA388E">
              <w:t>Fac. / Univ.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/>
        </w:tc>
      </w:tr>
      <w:tr w:rsidR="00157B01" w:rsidRPr="00CA388E" w:rsidTr="00332CB1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1" w:rsidRPr="00CA388E" w:rsidRDefault="00157B01" w:rsidP="00742A84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1" w:rsidRPr="00CA388E" w:rsidRDefault="00157B01" w:rsidP="00742A84">
            <w:r w:rsidRPr="00CA388E">
              <w:t>Lugar/Instituto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/>
        </w:tc>
      </w:tr>
      <w:tr w:rsidR="00157B01" w:rsidRPr="00CA388E" w:rsidTr="00332CB1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Default="00157B01" w:rsidP="00742A84">
            <w:r w:rsidRPr="00CA388E">
              <w:t>E-mail: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>
            <w:pPr>
              <w:rPr>
                <w:b/>
              </w:rPr>
            </w:pPr>
          </w:p>
        </w:tc>
      </w:tr>
      <w:tr w:rsidR="00157B01" w:rsidRPr="00CA388E" w:rsidTr="00332CB1">
        <w:trPr>
          <w:trHeight w:hRule="exact" w:val="9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1" w:rsidRPr="00CA388E" w:rsidRDefault="00157B01" w:rsidP="00332CB1">
            <w:r w:rsidRPr="00CA388E">
              <w:t>Justificación: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/>
        </w:tc>
      </w:tr>
      <w:tr w:rsidR="00332CB1" w:rsidRPr="00CA388E" w:rsidTr="00332CB1">
        <w:trPr>
          <w:trHeight w:hRule="exact" w:val="5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1" w:rsidRDefault="00332CB1" w:rsidP="00742A84">
            <w:r>
              <w:t>Adjunta curriculum vitae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1" w:rsidRPr="00CA388E" w:rsidRDefault="00332CB1" w:rsidP="00742A84"/>
        </w:tc>
      </w:tr>
      <w:tr w:rsidR="00157B01" w:rsidRPr="00CA388E" w:rsidTr="00332CB1">
        <w:trPr>
          <w:trHeight w:hRule="exact" w:val="7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1" w:rsidRPr="00CA388E" w:rsidRDefault="00157B01" w:rsidP="00742A84">
            <w:pPr>
              <w:rPr>
                <w:b/>
              </w:rPr>
            </w:pPr>
            <w:r>
              <w:rPr>
                <w:b/>
              </w:rPr>
              <w:t>5</w:t>
            </w:r>
            <w:r w:rsidRPr="00CA388E">
              <w:rPr>
                <w:b/>
              </w:rPr>
              <w:t>. Apellido y Nombre: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>
            <w:pPr>
              <w:rPr>
                <w:b/>
              </w:rPr>
            </w:pPr>
          </w:p>
        </w:tc>
      </w:tr>
      <w:tr w:rsidR="00157B01" w:rsidRPr="00CA388E" w:rsidTr="00332CB1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1" w:rsidRPr="00CA388E" w:rsidRDefault="00157B01" w:rsidP="00742A84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1" w:rsidRPr="00CA388E" w:rsidRDefault="00157B01" w:rsidP="00742A84">
            <w:r w:rsidRPr="00CA388E">
              <w:t>Fac. / Univ.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/>
        </w:tc>
      </w:tr>
      <w:tr w:rsidR="00157B01" w:rsidRPr="00CA388E" w:rsidTr="00332CB1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1" w:rsidRPr="00CA388E" w:rsidRDefault="00157B01" w:rsidP="00742A84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01" w:rsidRPr="00CA388E" w:rsidRDefault="00157B01" w:rsidP="00742A84">
            <w:r w:rsidRPr="00CA388E">
              <w:t>Lugar/Instituto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/>
        </w:tc>
      </w:tr>
      <w:tr w:rsidR="00157B01" w:rsidRPr="00CA388E" w:rsidTr="00332CB1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Default="00157B01" w:rsidP="00742A84">
            <w:r w:rsidRPr="00CA388E">
              <w:t>E-mail: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>
            <w:pPr>
              <w:rPr>
                <w:b/>
              </w:rPr>
            </w:pPr>
          </w:p>
        </w:tc>
      </w:tr>
      <w:tr w:rsidR="00157B01" w:rsidRPr="00CA388E" w:rsidTr="00332CB1">
        <w:trPr>
          <w:trHeight w:hRule="exact" w:val="7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01" w:rsidRPr="00CA388E" w:rsidRDefault="00157B01" w:rsidP="00332CB1">
            <w:r w:rsidRPr="00CA388E">
              <w:t>Justificación: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CA388E" w:rsidRDefault="00157B01" w:rsidP="00742A84"/>
        </w:tc>
      </w:tr>
      <w:tr w:rsidR="00332CB1" w:rsidRPr="00CA388E" w:rsidTr="00332CB1">
        <w:trPr>
          <w:trHeight w:hRule="exact" w:val="5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B1" w:rsidRDefault="00332CB1" w:rsidP="00742A84">
            <w:r>
              <w:t>Adjunta curriculum vitae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1" w:rsidRPr="00CA388E" w:rsidRDefault="00332CB1" w:rsidP="00742A84"/>
        </w:tc>
      </w:tr>
    </w:tbl>
    <w:p w:rsidR="00332CB1" w:rsidRDefault="00332CB1" w:rsidP="00CA388E"/>
    <w:p w:rsidR="00CA388E" w:rsidRPr="00CA388E" w:rsidRDefault="005560C9" w:rsidP="00CA388E">
      <w:r>
        <w:t>Cordiales S</w:t>
      </w:r>
      <w:r w:rsidR="00CA388E" w:rsidRPr="00CA388E">
        <w:t>aludos,</w:t>
      </w:r>
    </w:p>
    <w:p w:rsidR="00CA388E" w:rsidRPr="00CA388E" w:rsidRDefault="00CA388E" w:rsidP="00CA388E"/>
    <w:p w:rsidR="00CA388E" w:rsidRDefault="00CA388E" w:rsidP="00CA388E">
      <w:r w:rsidRPr="00CA388E">
        <w:t>Nombre</w:t>
      </w:r>
      <w:r w:rsidR="005560C9">
        <w:t xml:space="preserve"> y Firma de</w:t>
      </w:r>
      <w:r w:rsidR="003734E0">
        <w:t>l/a</w:t>
      </w:r>
      <w:r w:rsidRPr="00CA388E">
        <w:t xml:space="preserve"> </w:t>
      </w:r>
      <w:r w:rsidR="00157B01">
        <w:t>Tesista</w:t>
      </w:r>
      <w:r w:rsidR="005560C9">
        <w:t>: _____________________________________________________</w:t>
      </w:r>
      <w:r w:rsidR="003734E0">
        <w:t>__</w:t>
      </w:r>
    </w:p>
    <w:p w:rsidR="005560C9" w:rsidRPr="00CA388E" w:rsidRDefault="005560C9" w:rsidP="00CA388E"/>
    <w:p w:rsidR="00CA388E" w:rsidRDefault="00CA388E" w:rsidP="00CA388E">
      <w:r w:rsidRPr="00CA388E">
        <w:t xml:space="preserve">Nombre </w:t>
      </w:r>
      <w:r w:rsidR="005560C9">
        <w:t>y Firma del/la directora/a: ___________________________________________________</w:t>
      </w:r>
    </w:p>
    <w:p w:rsidR="005560C9" w:rsidRPr="00CA388E" w:rsidRDefault="005560C9" w:rsidP="00CA388E"/>
    <w:p w:rsidR="00CA388E" w:rsidRPr="00CA388E" w:rsidRDefault="00CA388E" w:rsidP="00CA388E">
      <w:r w:rsidRPr="00CA388E">
        <w:t xml:space="preserve">Nombre </w:t>
      </w:r>
      <w:r w:rsidR="005560C9">
        <w:t xml:space="preserve">y Firma del/la Co-Director/a </w:t>
      </w:r>
      <w:r w:rsidR="00157B01">
        <w:t xml:space="preserve">o </w:t>
      </w:r>
      <w:r w:rsidR="005560C9">
        <w:t>Director/a Adjunto/a: ______________________________</w:t>
      </w:r>
    </w:p>
    <w:p w:rsidR="00D26D09" w:rsidRDefault="00D26D09"/>
    <w:sectPr w:rsidR="00D26D09" w:rsidSect="00332CB1">
      <w:footerReference w:type="even" r:id="rId7"/>
      <w:footerReference w:type="default" r:id="rId8"/>
      <w:pgSz w:w="12240" w:h="15840"/>
      <w:pgMar w:top="1039" w:right="1701" w:bottom="78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03F1" w:rsidRDefault="00CE03F1" w:rsidP="003734E0">
      <w:pPr>
        <w:spacing w:after="0" w:line="240" w:lineRule="auto"/>
      </w:pPr>
      <w:r>
        <w:separator/>
      </w:r>
    </w:p>
  </w:endnote>
  <w:endnote w:type="continuationSeparator" w:id="0">
    <w:p w:rsidR="00CE03F1" w:rsidRDefault="00CE03F1" w:rsidP="0037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6329366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3734E0" w:rsidRDefault="003734E0" w:rsidP="0057100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734E0" w:rsidRDefault="003734E0" w:rsidP="003734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68335886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3734E0" w:rsidRDefault="003734E0" w:rsidP="0057100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3734E0" w:rsidRDefault="00F133FC" w:rsidP="003734E0">
    <w:pPr>
      <w:pStyle w:val="Piedepgina"/>
      <w:ind w:right="360"/>
    </w:pPr>
    <w:r>
      <w:t>Versión 13 nov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03F1" w:rsidRDefault="00CE03F1" w:rsidP="003734E0">
      <w:pPr>
        <w:spacing w:after="0" w:line="240" w:lineRule="auto"/>
      </w:pPr>
      <w:r>
        <w:separator/>
      </w:r>
    </w:p>
  </w:footnote>
  <w:footnote w:type="continuationSeparator" w:id="0">
    <w:p w:rsidR="00CE03F1" w:rsidRDefault="00CE03F1" w:rsidP="0037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B171B"/>
    <w:multiLevelType w:val="hybridMultilevel"/>
    <w:tmpl w:val="6F9055F4"/>
    <w:lvl w:ilvl="0" w:tplc="2E084F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7685"/>
    <w:multiLevelType w:val="hybridMultilevel"/>
    <w:tmpl w:val="E7729A24"/>
    <w:lvl w:ilvl="0" w:tplc="F8DE1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97B4C"/>
    <w:multiLevelType w:val="hybridMultilevel"/>
    <w:tmpl w:val="13F2A82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8E"/>
    <w:rsid w:val="00084641"/>
    <w:rsid w:val="00157B01"/>
    <w:rsid w:val="001C1538"/>
    <w:rsid w:val="00332CB1"/>
    <w:rsid w:val="003734E0"/>
    <w:rsid w:val="003E0BBD"/>
    <w:rsid w:val="004154F3"/>
    <w:rsid w:val="00471ECD"/>
    <w:rsid w:val="005106AA"/>
    <w:rsid w:val="005560C9"/>
    <w:rsid w:val="0061015C"/>
    <w:rsid w:val="006C3693"/>
    <w:rsid w:val="007D079E"/>
    <w:rsid w:val="007D6218"/>
    <w:rsid w:val="00833A84"/>
    <w:rsid w:val="00915721"/>
    <w:rsid w:val="00A35FE5"/>
    <w:rsid w:val="00BE3FC3"/>
    <w:rsid w:val="00C9198C"/>
    <w:rsid w:val="00CA388E"/>
    <w:rsid w:val="00CE03F1"/>
    <w:rsid w:val="00D26D09"/>
    <w:rsid w:val="00D86D4C"/>
    <w:rsid w:val="00EA6B83"/>
    <w:rsid w:val="00F1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1B8E"/>
  <w15:chartTrackingRefBased/>
  <w15:docId w15:val="{8E7D6C5E-C9BD-40CA-9A07-8FF4BB43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88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71ECD"/>
    <w:rPr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471ECD"/>
    <w:rPr>
      <w:b/>
      <w:bCs/>
    </w:rPr>
  </w:style>
  <w:style w:type="character" w:styleId="nfasis">
    <w:name w:val="Emphasis"/>
    <w:basedOn w:val="Fuentedeprrafopredeter"/>
    <w:uiPriority w:val="20"/>
    <w:qFormat/>
    <w:rsid w:val="00471EC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1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15C"/>
    <w:rPr>
      <w:rFonts w:ascii="Times New Roman" w:hAnsi="Times New Roman" w:cs="Times New Roman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73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4E0"/>
  </w:style>
  <w:style w:type="character" w:styleId="Nmerodepgina">
    <w:name w:val="page number"/>
    <w:basedOn w:val="Fuentedeprrafopredeter"/>
    <w:uiPriority w:val="99"/>
    <w:semiHidden/>
    <w:unhideWhenUsed/>
    <w:rsid w:val="003734E0"/>
  </w:style>
  <w:style w:type="paragraph" w:styleId="Encabezado">
    <w:name w:val="header"/>
    <w:basedOn w:val="Normal"/>
    <w:link w:val="EncabezadoCar"/>
    <w:uiPriority w:val="99"/>
    <w:unhideWhenUsed/>
    <w:rsid w:val="00F13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W7Ult</dc:creator>
  <cp:keywords/>
  <dc:description/>
  <cp:lastModifiedBy>Irene Mabel Baroli</cp:lastModifiedBy>
  <cp:revision>13</cp:revision>
  <dcterms:created xsi:type="dcterms:W3CDTF">2020-11-13T15:44:00Z</dcterms:created>
  <dcterms:modified xsi:type="dcterms:W3CDTF">2020-12-15T16:40:00Z</dcterms:modified>
</cp:coreProperties>
</file>